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1048" w14:textId="4300C925" w:rsidR="004B5D4C" w:rsidRDefault="004B5D4C" w:rsidP="00784B2D">
      <w:pPr>
        <w:pStyle w:val="a7"/>
        <w:spacing w:line="240" w:lineRule="exact"/>
        <w:rPr>
          <w:rFonts w:ascii="Times New Roman" w:eastAsiaTheme="minorEastAsia"/>
          <w:sz w:val="28"/>
        </w:rPr>
      </w:pPr>
      <w:bookmarkStart w:id="0" w:name="_GoBack"/>
      <w:bookmarkEnd w:id="0"/>
    </w:p>
    <w:p w14:paraId="103155FA" w14:textId="3324921F" w:rsidR="004B5D4C" w:rsidRPr="00D412A1" w:rsidRDefault="004B5D4C" w:rsidP="00784B2D">
      <w:pPr>
        <w:pStyle w:val="a7"/>
        <w:spacing w:line="400" w:lineRule="exact"/>
        <w:jc w:val="center"/>
        <w:rPr>
          <w:rFonts w:asciiTheme="majorEastAsia" w:eastAsiaTheme="majorEastAsia" w:hAnsiTheme="majorEastAsia"/>
          <w:sz w:val="39"/>
          <w:szCs w:val="39"/>
        </w:rPr>
      </w:pPr>
      <w:r w:rsidRPr="00D412A1">
        <w:rPr>
          <w:rFonts w:asciiTheme="majorEastAsia" w:eastAsiaTheme="majorEastAsia" w:hAnsiTheme="majorEastAsia"/>
          <w:sz w:val="39"/>
          <w:szCs w:val="39"/>
        </w:rPr>
        <w:t>推  薦  書</w:t>
      </w:r>
    </w:p>
    <w:tbl>
      <w:tblPr>
        <w:tblStyle w:val="ab"/>
        <w:tblpPr w:leftFromText="142" w:rightFromText="142" w:vertAnchor="page" w:horzAnchor="page" w:tblpX="6827" w:tblpY="16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34"/>
        <w:gridCol w:w="1134"/>
        <w:gridCol w:w="1134"/>
      </w:tblGrid>
      <w:tr w:rsidR="00510638" w:rsidRPr="00784B2D" w14:paraId="682A1DD2" w14:textId="77777777" w:rsidTr="000F33B3">
        <w:trPr>
          <w:trHeight w:val="567"/>
        </w:trPr>
        <w:tc>
          <w:tcPr>
            <w:tcW w:w="624" w:type="dxa"/>
            <w:tcBorders>
              <w:bottom w:val="nil"/>
            </w:tcBorders>
          </w:tcPr>
          <w:p w14:paraId="06C93152" w14:textId="77777777" w:rsidR="00510638" w:rsidRPr="00510638" w:rsidRDefault="00510638" w:rsidP="000F33B3">
            <w:pPr>
              <w:spacing w:before="240" w:line="240" w:lineRule="exact"/>
              <w:jc w:val="center"/>
              <w:rPr>
                <w:rFonts w:asciiTheme="minorEastAsia" w:eastAsiaTheme="minorEastAsia" w:hAnsiTheme="minorEastAsia"/>
                <w:color w:val="231F20"/>
                <w:spacing w:val="-1"/>
                <w:sz w:val="20"/>
                <w:szCs w:val="21"/>
              </w:rPr>
            </w:pPr>
            <w:r w:rsidRPr="00510638">
              <w:rPr>
                <w:rFonts w:asciiTheme="minorEastAsia" w:eastAsiaTheme="minorEastAsia" w:hAnsiTheme="minorEastAsia" w:hint="eastAsia"/>
                <w:color w:val="231F20"/>
                <w:spacing w:val="-1"/>
                <w:sz w:val="20"/>
                <w:szCs w:val="21"/>
              </w:rPr>
              <w:t>西暦</w:t>
            </w:r>
          </w:p>
        </w:tc>
        <w:tc>
          <w:tcPr>
            <w:tcW w:w="1134" w:type="dxa"/>
            <w:tcBorders>
              <w:bottom w:val="nil"/>
            </w:tcBorders>
          </w:tcPr>
          <w:p w14:paraId="6F75D5BA" w14:textId="0CDC41C4" w:rsidR="00510638" w:rsidRPr="00510638" w:rsidRDefault="00510638" w:rsidP="000F33B3">
            <w:pPr>
              <w:spacing w:before="240" w:line="240" w:lineRule="exact"/>
              <w:ind w:right="1"/>
              <w:jc w:val="right"/>
              <w:rPr>
                <w:rFonts w:asciiTheme="minorEastAsia" w:eastAsiaTheme="minorEastAsia" w:hAnsiTheme="minorEastAsia"/>
                <w:color w:val="231F20"/>
                <w:spacing w:val="-1"/>
                <w:sz w:val="20"/>
                <w:szCs w:val="21"/>
              </w:rPr>
            </w:pPr>
            <w:r w:rsidRPr="00510638">
              <w:rPr>
                <w:rFonts w:asciiTheme="minorEastAsia" w:eastAsiaTheme="minorEastAsia" w:hAnsiTheme="minorEastAsia" w:hint="eastAsia"/>
                <w:color w:val="231F20"/>
                <w:spacing w:val="-1"/>
                <w:sz w:val="20"/>
                <w:szCs w:val="21"/>
              </w:rPr>
              <w:t>年</w:t>
            </w:r>
          </w:p>
        </w:tc>
        <w:tc>
          <w:tcPr>
            <w:tcW w:w="1134" w:type="dxa"/>
            <w:tcBorders>
              <w:bottom w:val="nil"/>
            </w:tcBorders>
          </w:tcPr>
          <w:p w14:paraId="16953097" w14:textId="77777777" w:rsidR="00510638" w:rsidRPr="00510638" w:rsidRDefault="00510638" w:rsidP="000F33B3">
            <w:pPr>
              <w:spacing w:before="240" w:line="240" w:lineRule="exact"/>
              <w:jc w:val="right"/>
              <w:rPr>
                <w:rFonts w:asciiTheme="minorEastAsia" w:eastAsiaTheme="minorEastAsia" w:hAnsiTheme="minorEastAsia"/>
                <w:color w:val="231F20"/>
                <w:spacing w:val="-1"/>
                <w:sz w:val="20"/>
                <w:szCs w:val="21"/>
              </w:rPr>
            </w:pPr>
            <w:r w:rsidRPr="00510638">
              <w:rPr>
                <w:rFonts w:asciiTheme="minorEastAsia" w:eastAsiaTheme="minorEastAsia" w:hAnsiTheme="minorEastAsia" w:hint="eastAsia"/>
                <w:color w:val="231F20"/>
                <w:spacing w:val="-1"/>
                <w:sz w:val="20"/>
                <w:szCs w:val="21"/>
              </w:rPr>
              <w:t>月</w:t>
            </w:r>
          </w:p>
        </w:tc>
        <w:tc>
          <w:tcPr>
            <w:tcW w:w="1134" w:type="dxa"/>
            <w:tcBorders>
              <w:bottom w:val="nil"/>
            </w:tcBorders>
          </w:tcPr>
          <w:p w14:paraId="7475D99C" w14:textId="77777777" w:rsidR="00510638" w:rsidRPr="00510638" w:rsidRDefault="00510638" w:rsidP="000F33B3">
            <w:pPr>
              <w:spacing w:before="240" w:line="240" w:lineRule="exact"/>
              <w:jc w:val="right"/>
              <w:rPr>
                <w:rFonts w:asciiTheme="minorEastAsia" w:eastAsiaTheme="minorEastAsia" w:hAnsiTheme="minorEastAsia"/>
                <w:color w:val="231F20"/>
                <w:spacing w:val="-1"/>
                <w:sz w:val="20"/>
                <w:szCs w:val="21"/>
              </w:rPr>
            </w:pPr>
            <w:r w:rsidRPr="00510638">
              <w:rPr>
                <w:rFonts w:asciiTheme="minorEastAsia" w:eastAsiaTheme="minorEastAsia" w:hAnsiTheme="minorEastAsia" w:hint="eastAsia"/>
                <w:color w:val="231F20"/>
                <w:spacing w:val="-1"/>
                <w:sz w:val="20"/>
                <w:szCs w:val="21"/>
              </w:rPr>
              <w:t>日</w:t>
            </w:r>
          </w:p>
        </w:tc>
      </w:tr>
    </w:tbl>
    <w:p w14:paraId="09D6477E" w14:textId="77777777" w:rsidR="004B5D4C" w:rsidRDefault="004B5D4C" w:rsidP="00784B2D">
      <w:pPr>
        <w:pStyle w:val="a7"/>
        <w:spacing w:line="240" w:lineRule="exact"/>
        <w:rPr>
          <w:rFonts w:ascii="Times New Roman"/>
          <w:sz w:val="28"/>
        </w:rPr>
      </w:pPr>
    </w:p>
    <w:p w14:paraId="65A4B118" w14:textId="27868EFF" w:rsidR="004B5D4C" w:rsidRPr="001833E4" w:rsidRDefault="004B5D4C" w:rsidP="001833E4">
      <w:pPr>
        <w:spacing w:line="400" w:lineRule="exact"/>
        <w:ind w:leftChars="64" w:left="141" w:rightChars="3285" w:right="7227"/>
        <w:jc w:val="distribute"/>
        <w:rPr>
          <w:rFonts w:asciiTheme="minorEastAsia" w:eastAsiaTheme="minorEastAsia" w:hAnsiTheme="minorEastAsia"/>
          <w:color w:val="231F20"/>
          <w:sz w:val="28"/>
          <w:szCs w:val="28"/>
        </w:rPr>
      </w:pPr>
      <w:r w:rsidRPr="00B9648D">
        <w:rPr>
          <w:rFonts w:asciiTheme="minorEastAsia" w:eastAsiaTheme="minorEastAsia" w:hAnsiTheme="minorEastAsia"/>
          <w:color w:val="231F20"/>
          <w:sz w:val="28"/>
          <w:szCs w:val="28"/>
        </w:rPr>
        <w:t>学 校 法 人</w:t>
      </w:r>
      <w:r w:rsidR="00784B2D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 </w:t>
      </w:r>
      <w:r w:rsidR="00784B2D">
        <w:rPr>
          <w:rFonts w:asciiTheme="minorEastAsia" w:eastAsiaTheme="minorEastAsia" w:hAnsiTheme="minorEastAsia"/>
          <w:color w:val="231F20"/>
          <w:sz w:val="28"/>
          <w:szCs w:val="28"/>
        </w:rPr>
        <w:t xml:space="preserve">  </w:t>
      </w:r>
      <w:r w:rsidRPr="00B9648D">
        <w:rPr>
          <w:rFonts w:asciiTheme="minorEastAsia" w:eastAsiaTheme="minorEastAsia" w:hAnsiTheme="minorEastAsia"/>
          <w:color w:val="231F20"/>
          <w:sz w:val="28"/>
          <w:szCs w:val="28"/>
        </w:rPr>
        <w:t>浦</w:t>
      </w:r>
      <w:r w:rsidRPr="00B9648D">
        <w:rPr>
          <w:rFonts w:asciiTheme="minorEastAsia" w:eastAsiaTheme="minorEastAsia" w:hAnsiTheme="minorEastAsia"/>
          <w:color w:val="231F20"/>
          <w:spacing w:val="-35"/>
          <w:sz w:val="28"/>
          <w:szCs w:val="28"/>
        </w:rPr>
        <w:t xml:space="preserve"> </w:t>
      </w:r>
      <w:r w:rsidRPr="00B9648D">
        <w:rPr>
          <w:rFonts w:asciiTheme="minorEastAsia" w:eastAsiaTheme="minorEastAsia" w:hAnsiTheme="minorEastAsia"/>
          <w:color w:val="231F20"/>
          <w:sz w:val="28"/>
          <w:szCs w:val="28"/>
        </w:rPr>
        <w:t>山</w:t>
      </w:r>
      <w:r w:rsidRPr="00B9648D">
        <w:rPr>
          <w:rFonts w:asciiTheme="minorEastAsia" w:eastAsiaTheme="minorEastAsia" w:hAnsiTheme="minorEastAsia"/>
          <w:color w:val="231F20"/>
          <w:spacing w:val="-35"/>
          <w:sz w:val="28"/>
          <w:szCs w:val="28"/>
        </w:rPr>
        <w:t xml:space="preserve"> </w:t>
      </w:r>
      <w:r w:rsidRPr="00B9648D">
        <w:rPr>
          <w:rFonts w:asciiTheme="minorEastAsia" w:eastAsiaTheme="minorEastAsia" w:hAnsiTheme="minorEastAsia"/>
          <w:color w:val="231F20"/>
          <w:sz w:val="28"/>
          <w:szCs w:val="28"/>
        </w:rPr>
        <w:t>学</w:t>
      </w:r>
      <w:r w:rsidRPr="00B9648D">
        <w:rPr>
          <w:rFonts w:asciiTheme="minorEastAsia" w:eastAsiaTheme="minorEastAsia" w:hAnsiTheme="minorEastAsia"/>
          <w:color w:val="231F20"/>
          <w:spacing w:val="-35"/>
          <w:sz w:val="28"/>
          <w:szCs w:val="28"/>
        </w:rPr>
        <w:t xml:space="preserve"> </w:t>
      </w:r>
      <w:r w:rsidRPr="00B9648D">
        <w:rPr>
          <w:rFonts w:asciiTheme="minorEastAsia" w:eastAsiaTheme="minorEastAsia" w:hAnsiTheme="minorEastAsia"/>
          <w:color w:val="231F20"/>
          <w:sz w:val="28"/>
          <w:szCs w:val="28"/>
        </w:rPr>
        <w:t>園</w:t>
      </w:r>
    </w:p>
    <w:p w14:paraId="7C815C20" w14:textId="23E76995" w:rsidR="004B5D4C" w:rsidRPr="00784B2D" w:rsidRDefault="004B5D4C" w:rsidP="001833E4">
      <w:pPr>
        <w:spacing w:line="400" w:lineRule="exact"/>
        <w:ind w:leftChars="64" w:left="141" w:rightChars="3285" w:right="7227"/>
        <w:jc w:val="distribute"/>
        <w:rPr>
          <w:rFonts w:asciiTheme="minorEastAsia" w:eastAsiaTheme="minorEastAsia" w:hAnsiTheme="minorEastAsia"/>
          <w:sz w:val="21"/>
          <w:szCs w:val="21"/>
        </w:rPr>
      </w:pPr>
      <w:r w:rsidRPr="00B9648D">
        <w:rPr>
          <w:rFonts w:asciiTheme="minorEastAsia" w:eastAsiaTheme="minorEastAsia" w:hAnsiTheme="minorEastAsia"/>
          <w:color w:val="231F20"/>
          <w:sz w:val="28"/>
          <w:szCs w:val="28"/>
        </w:rPr>
        <w:t>富山情報ビジネス専門学</w:t>
      </w:r>
      <w:r w:rsidRPr="00B9648D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校</w:t>
      </w:r>
    </w:p>
    <w:tbl>
      <w:tblPr>
        <w:tblStyle w:val="ab"/>
        <w:tblpPr w:leftFromText="142" w:rightFromText="142" w:vertAnchor="page" w:horzAnchor="page" w:tblpX="5078" w:tblpY="27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</w:tblGrid>
      <w:tr w:rsidR="006E2795" w:rsidRPr="00784B2D" w14:paraId="797B3094" w14:textId="77777777" w:rsidTr="00D412A1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</w:tcPr>
          <w:p w14:paraId="2E48DD32" w14:textId="2AC9D9D6" w:rsidR="007F5532" w:rsidRPr="00784B2D" w:rsidRDefault="006E2795" w:rsidP="00510638">
            <w:pPr>
              <w:spacing w:before="160" w:line="240" w:lineRule="exact"/>
              <w:jc w:val="distribute"/>
              <w:rPr>
                <w:rFonts w:asciiTheme="minorEastAsia" w:eastAsiaTheme="minorEastAsia" w:hAnsiTheme="minorEastAsia"/>
                <w:color w:val="231F20"/>
                <w:spacing w:val="-1"/>
                <w:sz w:val="21"/>
                <w:szCs w:val="21"/>
              </w:rPr>
            </w:pPr>
            <w:r w:rsidRPr="00784B2D">
              <w:rPr>
                <w:rFonts w:asciiTheme="minorEastAsia" w:eastAsiaTheme="minorEastAsia" w:hAnsiTheme="minorEastAsia" w:hint="eastAsia"/>
                <w:color w:val="231F20"/>
                <w:spacing w:val="-1"/>
                <w:sz w:val="21"/>
                <w:szCs w:val="21"/>
              </w:rPr>
              <w:t>高等学校所在地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C5A910B" w14:textId="2A2FB79A" w:rsidR="003E5B44" w:rsidRPr="00784B2D" w:rsidRDefault="003E5B44" w:rsidP="00510638">
            <w:pPr>
              <w:spacing w:before="160" w:line="240" w:lineRule="exact"/>
              <w:rPr>
                <w:rFonts w:asciiTheme="minorEastAsia" w:eastAsiaTheme="minorEastAsia" w:hAnsiTheme="minorEastAsia"/>
                <w:color w:val="231F20"/>
                <w:spacing w:val="-1"/>
                <w:sz w:val="21"/>
                <w:szCs w:val="21"/>
              </w:rPr>
            </w:pPr>
          </w:p>
        </w:tc>
      </w:tr>
      <w:tr w:rsidR="006E2795" w:rsidRPr="00784B2D" w14:paraId="11E5F5EC" w14:textId="77777777" w:rsidTr="00D412A1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60398F4" w14:textId="74746193" w:rsidR="006E2795" w:rsidRPr="00784B2D" w:rsidRDefault="006E2795" w:rsidP="00D412A1">
            <w:pPr>
              <w:spacing w:before="160" w:line="240" w:lineRule="exact"/>
              <w:jc w:val="distribute"/>
              <w:rPr>
                <w:rFonts w:asciiTheme="minorEastAsia" w:eastAsiaTheme="minorEastAsia" w:hAnsiTheme="minorEastAsia"/>
                <w:color w:val="231F20"/>
                <w:spacing w:val="-1"/>
                <w:sz w:val="21"/>
                <w:szCs w:val="21"/>
              </w:rPr>
            </w:pPr>
            <w:r w:rsidRPr="00784B2D">
              <w:rPr>
                <w:rFonts w:asciiTheme="minorEastAsia" w:eastAsiaTheme="minorEastAsia" w:hAnsiTheme="minorEastAsia" w:hint="eastAsia"/>
                <w:color w:val="231F20"/>
                <w:spacing w:val="-1"/>
                <w:sz w:val="21"/>
                <w:szCs w:val="21"/>
              </w:rPr>
              <w:t>高等学校名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30F6D6E" w14:textId="2E34CCE4" w:rsidR="006E2795" w:rsidRPr="00784B2D" w:rsidRDefault="00D412A1" w:rsidP="00510638">
            <w:pPr>
              <w:spacing w:before="160" w:line="240" w:lineRule="exact"/>
              <w:rPr>
                <w:rFonts w:asciiTheme="minorEastAsia" w:eastAsiaTheme="minorEastAsia" w:hAnsiTheme="minorEastAsia"/>
                <w:color w:val="231F20"/>
                <w:spacing w:val="-1"/>
                <w:sz w:val="21"/>
                <w:szCs w:val="21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CCDDE9" wp14:editId="14633185">
                      <wp:simplePos x="0" y="0"/>
                      <wp:positionH relativeFrom="column">
                        <wp:posOffset>2119636</wp:posOffset>
                      </wp:positionH>
                      <wp:positionV relativeFrom="paragraph">
                        <wp:posOffset>271780</wp:posOffset>
                      </wp:positionV>
                      <wp:extent cx="359410" cy="4318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015B8" w14:textId="01826085" w:rsidR="00D412A1" w:rsidRPr="00D412A1" w:rsidRDefault="00D412A1" w:rsidP="00D412A1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eastAsiaTheme="minorEastAsia"/>
                                      <w:sz w:val="20"/>
                                    </w:rPr>
                                  </w:pPr>
                                  <w:r w:rsidRPr="00D412A1">
                                    <w:rPr>
                                      <w:rFonts w:eastAsiaTheme="minorEastAsia"/>
                                      <w:sz w:val="20"/>
                                    </w:rPr>
                                    <w:fldChar w:fldCharType="begin"/>
                                  </w:r>
                                  <w:r w:rsidRPr="00D412A1">
                                    <w:rPr>
                                      <w:rFonts w:eastAsiaTheme="minorEastAsia"/>
                                      <w:sz w:val="20"/>
                                    </w:rPr>
                                    <w:instrText xml:space="preserve"> </w:instrText>
                                  </w:r>
                                  <w:r w:rsidRPr="00D412A1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instrText>eq \o\ac(</w:instrText>
                                  </w:r>
                                  <w:r w:rsidRPr="00D412A1">
                                    <w:rPr>
                                      <w:rFonts w:ascii="ＭＳ 明朝" w:eastAsiaTheme="minorEastAsia" w:hint="eastAsia"/>
                                      <w:position w:val="-4"/>
                                      <w:sz w:val="28"/>
                                    </w:rPr>
                                    <w:instrText>○</w:instrText>
                                  </w:r>
                                  <w:r w:rsidRPr="00D412A1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instrText>,</w:instrText>
                                  </w:r>
                                  <w:r w:rsidRPr="00D412A1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instrText>印</w:instrText>
                                  </w:r>
                                  <w:r w:rsidRPr="00D412A1"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instrText>)</w:instrText>
                                  </w:r>
                                  <w:r w:rsidRPr="00D412A1">
                                    <w:rPr>
                                      <w:rFonts w:eastAsiaTheme="min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CD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166.9pt;margin-top:21.4pt;width:28.3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" filled="f" stroked="f" strokeweight=".5pt">
                      <v:textbox>
                        <w:txbxContent>
                          <w:p w14:paraId="5FC015B8" w14:textId="01826085" w:rsidR="00D412A1" w:rsidRPr="00D412A1" w:rsidRDefault="00D412A1" w:rsidP="00D412A1">
                            <w:pPr>
                              <w:spacing w:line="120" w:lineRule="atLeast"/>
                              <w:jc w:val="center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D412A1">
                              <w:rPr>
                                <w:rFonts w:eastAsiaTheme="minorEastAsia"/>
                                <w:sz w:val="20"/>
                              </w:rPr>
                              <w:fldChar w:fldCharType="begin"/>
                            </w:r>
                            <w:r w:rsidRPr="00D412A1">
                              <w:rPr>
                                <w:rFonts w:eastAsiaTheme="minorEastAsia"/>
                                <w:sz w:val="20"/>
                              </w:rPr>
                              <w:instrText xml:space="preserve"> </w:instrText>
                            </w:r>
                            <w:r w:rsidRPr="00D412A1">
                              <w:rPr>
                                <w:rFonts w:eastAsiaTheme="minorEastAsia" w:hint="eastAsia"/>
                                <w:sz w:val="20"/>
                              </w:rPr>
                              <w:instrText>eq \o\ac(</w:instrText>
                            </w:r>
                            <w:r w:rsidRPr="00D412A1">
                              <w:rPr>
                                <w:rFonts w:ascii="ＭＳ 明朝" w:eastAsiaTheme="minorEastAsia" w:hint="eastAsia"/>
                                <w:position w:val="-4"/>
                                <w:sz w:val="28"/>
                              </w:rPr>
                              <w:instrText>○</w:instrText>
                            </w:r>
                            <w:r w:rsidRPr="00D412A1">
                              <w:rPr>
                                <w:rFonts w:eastAsiaTheme="minorEastAsia" w:hint="eastAsia"/>
                                <w:sz w:val="20"/>
                              </w:rPr>
                              <w:instrText>,</w:instrText>
                            </w:r>
                            <w:r w:rsidRPr="00D412A1">
                              <w:rPr>
                                <w:rFonts w:eastAsiaTheme="minorEastAsia" w:hint="eastAsia"/>
                                <w:sz w:val="20"/>
                              </w:rPr>
                              <w:instrText>印</w:instrText>
                            </w:r>
                            <w:r w:rsidRPr="00D412A1">
                              <w:rPr>
                                <w:rFonts w:eastAsiaTheme="minorEastAsia" w:hint="eastAsia"/>
                                <w:sz w:val="20"/>
                              </w:rPr>
                              <w:instrText>)</w:instrText>
                            </w:r>
                            <w:r w:rsidRPr="00D412A1">
                              <w:rPr>
                                <w:rFonts w:eastAsiaTheme="minorEastAs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2795" w:rsidRPr="00784B2D" w14:paraId="7A83D0DD" w14:textId="77777777" w:rsidTr="00D412A1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E1813DC" w14:textId="1BF27163" w:rsidR="006E2795" w:rsidRPr="00784B2D" w:rsidRDefault="00D412A1" w:rsidP="00D412A1">
            <w:pPr>
              <w:spacing w:before="160" w:line="240" w:lineRule="exact"/>
              <w:jc w:val="distribute"/>
              <w:rPr>
                <w:rFonts w:asciiTheme="minorEastAsia" w:eastAsiaTheme="minorEastAsia" w:hAnsiTheme="minorEastAsia"/>
                <w:color w:val="231F20"/>
                <w:spacing w:val="-1"/>
                <w:sz w:val="21"/>
                <w:szCs w:val="21"/>
              </w:rPr>
            </w:pPr>
            <w:r w:rsidRPr="00D412A1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校長名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CBEB072" w14:textId="2723C715" w:rsidR="006E2795" w:rsidRPr="00784B2D" w:rsidRDefault="006E2795" w:rsidP="00510638">
            <w:pPr>
              <w:spacing w:before="160" w:line="240" w:lineRule="exact"/>
              <w:rPr>
                <w:rFonts w:asciiTheme="minorEastAsia" w:eastAsiaTheme="minorEastAsia" w:hAnsiTheme="minorEastAsia"/>
                <w:color w:val="231F20"/>
                <w:spacing w:val="-1"/>
                <w:sz w:val="21"/>
                <w:szCs w:val="21"/>
              </w:rPr>
            </w:pPr>
          </w:p>
        </w:tc>
      </w:tr>
    </w:tbl>
    <w:p w14:paraId="2997EB5F" w14:textId="0C552874" w:rsidR="00784B2D" w:rsidRPr="00B9648D" w:rsidRDefault="004B5D4C" w:rsidP="007F5532">
      <w:pPr>
        <w:spacing w:line="400" w:lineRule="exact"/>
        <w:ind w:leftChars="1030" w:left="2266" w:rightChars="3285" w:right="7227"/>
        <w:jc w:val="distribute"/>
        <w:rPr>
          <w:rFonts w:asciiTheme="minorEastAsia" w:eastAsiaTheme="minorEastAsia" w:hAnsiTheme="minorEastAsia"/>
          <w:color w:val="231F20"/>
          <w:spacing w:val="-1"/>
          <w:sz w:val="28"/>
          <w:szCs w:val="28"/>
        </w:rPr>
      </w:pPr>
      <w:r w:rsidRPr="00B9648D">
        <w:rPr>
          <w:rFonts w:asciiTheme="minorEastAsia" w:eastAsiaTheme="minorEastAsia" w:hAnsiTheme="minorEastAsia"/>
          <w:color w:val="231F20"/>
          <w:spacing w:val="-1"/>
          <w:sz w:val="28"/>
          <w:szCs w:val="28"/>
        </w:rPr>
        <w:t>学校長 殿</w:t>
      </w:r>
    </w:p>
    <w:p w14:paraId="4C2FDDC6" w14:textId="516D9FA1" w:rsidR="00784B2D" w:rsidRDefault="00784B2D" w:rsidP="004B5D4C">
      <w:pPr>
        <w:pStyle w:val="a7"/>
        <w:rPr>
          <w:rFonts w:eastAsiaTheme="minorEastAsia"/>
        </w:rPr>
      </w:pPr>
    </w:p>
    <w:p w14:paraId="35BB9059" w14:textId="6263FC40" w:rsidR="00784B2D" w:rsidRDefault="00784B2D" w:rsidP="004B5D4C">
      <w:pPr>
        <w:pStyle w:val="a7"/>
        <w:rPr>
          <w:rFonts w:eastAsiaTheme="minorEastAsia"/>
        </w:rPr>
      </w:pPr>
    </w:p>
    <w:p w14:paraId="22C839C7" w14:textId="6C1B1426" w:rsidR="006E2795" w:rsidRDefault="006E2795" w:rsidP="004B5D4C">
      <w:pPr>
        <w:pStyle w:val="a7"/>
        <w:rPr>
          <w:rFonts w:eastAsiaTheme="minorEastAsia"/>
        </w:rPr>
      </w:pPr>
    </w:p>
    <w:p w14:paraId="60D27BA6" w14:textId="6E84D4FD" w:rsidR="001833E4" w:rsidRDefault="001833E4" w:rsidP="004B5D4C">
      <w:pPr>
        <w:pStyle w:val="a7"/>
        <w:rPr>
          <w:rFonts w:eastAsiaTheme="minorEastAsia"/>
        </w:rPr>
      </w:pPr>
    </w:p>
    <w:p w14:paraId="719BC9A0" w14:textId="77777777" w:rsidR="006E2795" w:rsidRPr="00784B2D" w:rsidRDefault="006E2795" w:rsidP="004B5D4C">
      <w:pPr>
        <w:pStyle w:val="a7"/>
        <w:rPr>
          <w:rFonts w:eastAsiaTheme="minorEastAsia"/>
        </w:rPr>
      </w:pPr>
    </w:p>
    <w:p w14:paraId="7BD8D4E0" w14:textId="486B919B" w:rsidR="00E54563" w:rsidRPr="007F5532" w:rsidRDefault="007F5532" w:rsidP="00E54563">
      <w:pPr>
        <w:pStyle w:val="a7"/>
        <w:ind w:leftChars="64" w:left="141"/>
        <w:rPr>
          <w:rFonts w:asciiTheme="minorEastAsia" w:eastAsiaTheme="minorEastAsia" w:hAnsiTheme="minorEastAsia"/>
          <w:color w:val="231F20"/>
          <w:spacing w:val="-1"/>
        </w:rPr>
      </w:pPr>
      <w:r w:rsidRPr="00784B2D">
        <w:rPr>
          <w:rFonts w:asciiTheme="majorEastAsia" w:eastAsiaTheme="majorEastAsia" w:hAnsiTheme="majorEastAsia"/>
          <w:noProof/>
          <w:sz w:val="20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32F950A2" wp14:editId="1907D976">
                <wp:simplePos x="0" y="0"/>
                <wp:positionH relativeFrom="page">
                  <wp:posOffset>1430655</wp:posOffset>
                </wp:positionH>
                <wp:positionV relativeFrom="paragraph">
                  <wp:posOffset>4696460</wp:posOffset>
                </wp:positionV>
                <wp:extent cx="5500370" cy="1522095"/>
                <wp:effectExtent l="0" t="0" r="24130" b="2095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0370" cy="1522095"/>
                          <a:chOff x="-29261" y="-18288"/>
                          <a:chExt cx="5435651" cy="152215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129731"/>
                            <a:ext cx="5400040" cy="137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374140">
                                <a:moveTo>
                                  <a:pt x="5400001" y="1211846"/>
                                </a:moveTo>
                                <a:lnTo>
                                  <a:pt x="5394188" y="1254785"/>
                                </a:lnTo>
                                <a:lnTo>
                                  <a:pt x="5377799" y="1293448"/>
                                </a:lnTo>
                                <a:lnTo>
                                  <a:pt x="5352411" y="1326261"/>
                                </a:lnTo>
                                <a:lnTo>
                                  <a:pt x="5319600" y="1351648"/>
                                </a:lnTo>
                                <a:lnTo>
                                  <a:pt x="5280942" y="1368035"/>
                                </a:lnTo>
                                <a:lnTo>
                                  <a:pt x="5238013" y="1373847"/>
                                </a:lnTo>
                                <a:lnTo>
                                  <a:pt x="162013" y="1373847"/>
                                </a:lnTo>
                                <a:lnTo>
                                  <a:pt x="119069" y="1368035"/>
                                </a:lnTo>
                                <a:lnTo>
                                  <a:pt x="80403" y="1351648"/>
                                </a:lnTo>
                                <a:lnTo>
                                  <a:pt x="47588" y="1326261"/>
                                </a:lnTo>
                                <a:lnTo>
                                  <a:pt x="22200" y="1293448"/>
                                </a:lnTo>
                                <a:lnTo>
                                  <a:pt x="5812" y="1254785"/>
                                </a:lnTo>
                                <a:lnTo>
                                  <a:pt x="0" y="1211846"/>
                                </a:lnTo>
                                <a:lnTo>
                                  <a:pt x="0" y="162001"/>
                                </a:lnTo>
                                <a:lnTo>
                                  <a:pt x="5812" y="119066"/>
                                </a:lnTo>
                                <a:lnTo>
                                  <a:pt x="22200" y="80405"/>
                                </a:lnTo>
                                <a:lnTo>
                                  <a:pt x="47588" y="47591"/>
                                </a:lnTo>
                                <a:lnTo>
                                  <a:pt x="80403" y="22202"/>
                                </a:lnTo>
                                <a:lnTo>
                                  <a:pt x="119069" y="5813"/>
                                </a:lnTo>
                                <a:lnTo>
                                  <a:pt x="162013" y="0"/>
                                </a:lnTo>
                                <a:lnTo>
                                  <a:pt x="5238013" y="0"/>
                                </a:lnTo>
                                <a:lnTo>
                                  <a:pt x="5280942" y="5813"/>
                                </a:lnTo>
                                <a:lnTo>
                                  <a:pt x="5319600" y="22202"/>
                                </a:lnTo>
                                <a:lnTo>
                                  <a:pt x="5352411" y="47591"/>
                                </a:lnTo>
                                <a:lnTo>
                                  <a:pt x="5377799" y="80405"/>
                                </a:lnTo>
                                <a:lnTo>
                                  <a:pt x="5394188" y="119066"/>
                                </a:lnTo>
                                <a:lnTo>
                                  <a:pt x="5400001" y="162001"/>
                                </a:lnTo>
                                <a:lnTo>
                                  <a:pt x="5400001" y="121184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365" y="3734"/>
                            <a:ext cx="129603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252095">
                                <a:moveTo>
                                  <a:pt x="1187996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6061" y="8524"/>
                                </a:lnTo>
                                <a:lnTo>
                                  <a:pt x="31721" y="31732"/>
                                </a:lnTo>
                                <a:lnTo>
                                  <a:pt x="8520" y="66077"/>
                                </a:lnTo>
                                <a:lnTo>
                                  <a:pt x="0" y="108013"/>
                                </a:lnTo>
                                <a:lnTo>
                                  <a:pt x="0" y="144005"/>
                                </a:lnTo>
                                <a:lnTo>
                                  <a:pt x="8520" y="185944"/>
                                </a:lnTo>
                                <a:lnTo>
                                  <a:pt x="31721" y="220284"/>
                                </a:lnTo>
                                <a:lnTo>
                                  <a:pt x="66061" y="243485"/>
                                </a:lnTo>
                                <a:lnTo>
                                  <a:pt x="108000" y="252006"/>
                                </a:lnTo>
                                <a:lnTo>
                                  <a:pt x="1187996" y="252006"/>
                                </a:lnTo>
                                <a:lnTo>
                                  <a:pt x="1229929" y="243485"/>
                                </a:lnTo>
                                <a:lnTo>
                                  <a:pt x="1264270" y="220284"/>
                                </a:lnTo>
                                <a:lnTo>
                                  <a:pt x="1287474" y="185944"/>
                                </a:lnTo>
                                <a:lnTo>
                                  <a:pt x="1295996" y="144005"/>
                                </a:lnTo>
                                <a:lnTo>
                                  <a:pt x="1295996" y="108013"/>
                                </a:lnTo>
                                <a:lnTo>
                                  <a:pt x="1287474" y="66077"/>
                                </a:lnTo>
                                <a:lnTo>
                                  <a:pt x="1264270" y="31732"/>
                                </a:lnTo>
                                <a:lnTo>
                                  <a:pt x="1229929" y="8524"/>
                                </a:lnTo>
                                <a:lnTo>
                                  <a:pt x="1187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-29261" y="-18288"/>
                            <a:ext cx="5412740" cy="1510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52F240" w14:textId="77777777" w:rsidR="004B5D4C" w:rsidRPr="00784B2D" w:rsidRDefault="004B5D4C" w:rsidP="004B5D4C">
                              <w:pPr>
                                <w:spacing w:before="49"/>
                                <w:ind w:left="555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84B2D">
                                <w:rPr>
                                  <w:rFonts w:asciiTheme="majorEastAsia" w:eastAsiaTheme="majorEastAsia" w:hAnsiTheme="majorEastAsia"/>
                                  <w:b/>
                                  <w:color w:val="FFFFFF"/>
                                  <w:spacing w:val="37"/>
                                  <w:sz w:val="24"/>
                                </w:rPr>
                                <w:t>高校の先生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FFFFFF"/>
                                  <w:spacing w:val="37"/>
                                  <w:sz w:val="24"/>
                                </w:rPr>
                                <w:t>へ</w:t>
                              </w:r>
                            </w:p>
                            <w:p w14:paraId="62245AB6" w14:textId="77777777" w:rsidR="004B5D4C" w:rsidRPr="00784B2D" w:rsidRDefault="004B5D4C" w:rsidP="007F5532">
                              <w:pPr>
                                <w:spacing w:before="231"/>
                                <w:ind w:left="340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2"/>
                                  <w:sz w:val="24"/>
                                </w:rPr>
                                <w:t>◇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推薦要件について</w:t>
                              </w:r>
                            </w:p>
                            <w:p w14:paraId="27B8F3AD" w14:textId="394C8ABE" w:rsidR="004B5D4C" w:rsidRPr="00784B2D" w:rsidRDefault="004B5D4C" w:rsidP="007F5532">
                              <w:pPr>
                                <w:spacing w:before="120"/>
                                <w:ind w:left="374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E54563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1"/>
                                  <w:w w:val="99"/>
                                  <w:sz w:val="20"/>
                                  <w:fitText w:val="8148" w:id="-699085824"/>
                                </w:rPr>
                                <w:t>本人が高校時代にがんばったこと、本人のよいところなどを、箇条書きでご記入ください</w:t>
                              </w:r>
                              <w:r w:rsidRPr="00E54563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4"/>
                                  <w:w w:val="99"/>
                                  <w:sz w:val="20"/>
                                  <w:fitText w:val="8148" w:id="-699085824"/>
                                </w:rPr>
                                <w:t>。</w:t>
                              </w:r>
                            </w:p>
                            <w:p w14:paraId="6CFD08D0" w14:textId="4247F8CA" w:rsidR="00D01CB0" w:rsidRPr="00D01CB0" w:rsidRDefault="004B5D4C" w:rsidP="00D01CB0">
                              <w:pPr>
                                <w:spacing w:before="41" w:line="327" w:lineRule="exact"/>
                                <w:ind w:leftChars="129" w:left="284"/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5"/>
                                  <w:sz w:val="20"/>
                                </w:rPr>
                              </w:pP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5"/>
                                  <w:sz w:val="20"/>
                                </w:rPr>
                                <w:t>〔例〕</w:t>
                              </w:r>
                            </w:p>
                            <w:p w14:paraId="3F846A09" w14:textId="77777777" w:rsidR="004B5D4C" w:rsidRPr="00784B2D" w:rsidRDefault="004B5D4C" w:rsidP="00D01CB0">
                              <w:pPr>
                                <w:tabs>
                                  <w:tab w:val="left" w:pos="1767"/>
                                  <w:tab w:val="left" w:pos="3156"/>
                                  <w:tab w:val="left" w:pos="5263"/>
                                  <w:tab w:val="left" w:pos="6652"/>
                                </w:tabs>
                                <w:spacing w:line="327" w:lineRule="exact"/>
                                <w:ind w:left="374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20"/>
                                </w:rPr>
                                <w:t>◆学習成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10"/>
                                  <w:sz w:val="20"/>
                                </w:rPr>
                                <w:t>績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20"/>
                                </w:rPr>
                                <w:tab/>
                                <w:t>◆部の活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10"/>
                                  <w:sz w:val="20"/>
                                </w:rPr>
                                <w:t>動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2"/>
                                  <w:sz w:val="20"/>
                                </w:rPr>
                                <w:t>◆ボランティア活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10"/>
                                  <w:sz w:val="20"/>
                                </w:rPr>
                                <w:t>動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20"/>
                                </w:rPr>
                                <w:tab/>
                                <w:t>◆出席状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10"/>
                                  <w:sz w:val="20"/>
                                </w:rPr>
                                <w:t>況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6"/>
                                  <w:sz w:val="20"/>
                                </w:rPr>
                                <w:t>◆資格・検定取</w:t>
                              </w:r>
                              <w:r w:rsidRPr="00784B2D">
                                <w:rPr>
                                  <w:rFonts w:asciiTheme="majorEastAsia" w:eastAsiaTheme="majorEastAsia" w:hAnsiTheme="majorEastAsia"/>
                                  <w:color w:val="231F20"/>
                                  <w:spacing w:val="-10"/>
                                  <w:sz w:val="20"/>
                                </w:rPr>
                                <w:t>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950A2" id="Group 12" o:spid="_x0000_s1027" style="position:absolute;left:0;text-align:left;margin-left:112.65pt;margin-top:369.8pt;width:433.1pt;height:119.85pt;z-index:-251664384;mso-wrap-distance-left:0;mso-wrap-distance-right:0;mso-position-horizontal-relative:page;mso-width-relative:margin;mso-height-relative:margin" coordorigin="-292,-182" coordsize="54356,15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">
                <v:shape id="Graphic 13" o:spid="_x0000_s1028" style="position:absolute;left:63;top:1297;width:54000;height:13741;visibility:visible;mso-wrap-style:square;v-text-anchor:top" coordsize="5400040,137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" path="m5400001,1211846r-5813,42939l5377799,1293448r-25388,32813l5319600,1351648r-38658,16387l5238013,1373847r-5076000,l119069,1368035,80403,1351648,47588,1326261,22200,1293448,5812,1254785,,1211846,,162001,5812,119066,22200,80405,47588,47591,80403,22202,119069,5813,162013,,5238013,r42929,5813l5319600,22202r32811,25389l5377799,80405r16389,38661l5400001,162001r,1049845xe" filled="f" strokecolor="#231f20" strokeweight=".35275mm">
                  <v:path arrowok="t"/>
                </v:shape>
                <v:shape id="Graphic 14" o:spid="_x0000_s1029" style="position:absolute;left:2403;top:37;width:12961;height:2521;visibility:visible;mso-wrap-style:square;v-text-anchor:top" coordsize="129603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" path="m1187996,l108000,,66061,8524,31721,31732,8520,66077,,108013r,35992l8520,185944r23201,34340l66061,243485r41939,8521l1187996,252006r41933,-8521l1264270,220284r23204,-34340l1295996,144005r,-35992l1287474,66077,1264270,31732,1229929,8524,1187996,xe" fillcolor="#231f20" stroked="f">
                  <v:path arrowok="t"/>
                </v:shape>
                <v:shape id="Textbox 15" o:spid="_x0000_s1030" type="#_x0000_t202" style="position:absolute;left:-292;top:-182;width:54126;height:1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D52F240" w14:textId="77777777" w:rsidR="004B5D4C" w:rsidRPr="00784B2D" w:rsidRDefault="004B5D4C" w:rsidP="004B5D4C">
                        <w:pPr>
                          <w:spacing w:before="49"/>
                          <w:ind w:left="55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84B2D">
                          <w:rPr>
                            <w:rFonts w:asciiTheme="majorEastAsia" w:eastAsiaTheme="majorEastAsia" w:hAnsiTheme="majorEastAsia"/>
                            <w:b/>
                            <w:color w:val="FFFFFF"/>
                            <w:spacing w:val="37"/>
                            <w:sz w:val="24"/>
                          </w:rPr>
                          <w:t>高校の先生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FFFFFF"/>
                            <w:spacing w:val="37"/>
                            <w:sz w:val="24"/>
                          </w:rPr>
                          <w:t>へ</w:t>
                        </w:r>
                      </w:p>
                      <w:p w14:paraId="62245AB6" w14:textId="77777777" w:rsidR="004B5D4C" w:rsidRPr="00784B2D" w:rsidRDefault="004B5D4C" w:rsidP="007F5532">
                        <w:pPr>
                          <w:spacing w:before="231"/>
                          <w:ind w:left="34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2"/>
                            <w:sz w:val="24"/>
                          </w:rPr>
                          <w:t>◇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b/>
                            <w:color w:val="231F20"/>
                            <w:spacing w:val="-2"/>
                            <w:sz w:val="24"/>
                          </w:rPr>
                          <w:t>推薦要件について</w:t>
                        </w:r>
                      </w:p>
                      <w:p w14:paraId="27B8F3AD" w14:textId="394C8ABE" w:rsidR="004B5D4C" w:rsidRPr="00784B2D" w:rsidRDefault="004B5D4C" w:rsidP="007F5532">
                        <w:pPr>
                          <w:spacing w:before="120"/>
                          <w:ind w:left="374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E54563">
                          <w:rPr>
                            <w:rFonts w:asciiTheme="majorEastAsia" w:eastAsiaTheme="majorEastAsia" w:hAnsiTheme="majorEastAsia"/>
                            <w:color w:val="231F20"/>
                            <w:spacing w:val="1"/>
                            <w:w w:val="99"/>
                            <w:sz w:val="20"/>
                            <w:fitText w:val="8148" w:id="-699085824"/>
                          </w:rPr>
                          <w:t>本人が高校時代にがんばったこと、本人のよいところなどを、箇条書きでご記入ください</w:t>
                        </w:r>
                        <w:r w:rsidRPr="00E54563">
                          <w:rPr>
                            <w:rFonts w:asciiTheme="majorEastAsia" w:eastAsiaTheme="majorEastAsia" w:hAnsiTheme="majorEastAsia"/>
                            <w:color w:val="231F20"/>
                            <w:spacing w:val="-4"/>
                            <w:w w:val="99"/>
                            <w:sz w:val="20"/>
                            <w:fitText w:val="8148" w:id="-699085824"/>
                          </w:rPr>
                          <w:t>。</w:t>
                        </w:r>
                      </w:p>
                      <w:p w14:paraId="6CFD08D0" w14:textId="4247F8CA" w:rsidR="00D01CB0" w:rsidRPr="00D01CB0" w:rsidRDefault="004B5D4C" w:rsidP="00D01CB0">
                        <w:pPr>
                          <w:spacing w:before="41" w:line="327" w:lineRule="exact"/>
                          <w:ind w:leftChars="129" w:left="284"/>
                          <w:rPr>
                            <w:rFonts w:asciiTheme="majorEastAsia" w:eastAsiaTheme="majorEastAsia" w:hAnsiTheme="majorEastAsia"/>
                            <w:color w:val="231F20"/>
                            <w:spacing w:val="-5"/>
                            <w:sz w:val="20"/>
                          </w:rPr>
                        </w:pP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5"/>
                            <w:sz w:val="20"/>
                          </w:rPr>
                          <w:t>〔例〕</w:t>
                        </w:r>
                      </w:p>
                      <w:p w14:paraId="3F846A09" w14:textId="77777777" w:rsidR="004B5D4C" w:rsidRPr="00784B2D" w:rsidRDefault="004B5D4C" w:rsidP="00D01CB0">
                        <w:pPr>
                          <w:tabs>
                            <w:tab w:val="left" w:pos="1767"/>
                            <w:tab w:val="left" w:pos="3156"/>
                            <w:tab w:val="left" w:pos="5263"/>
                            <w:tab w:val="left" w:pos="6652"/>
                          </w:tabs>
                          <w:spacing w:line="327" w:lineRule="exact"/>
                          <w:ind w:left="374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z w:val="20"/>
                          </w:rPr>
                          <w:t>◆学習成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10"/>
                            <w:sz w:val="20"/>
                          </w:rPr>
                          <w:t>績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z w:val="20"/>
                          </w:rPr>
                          <w:tab/>
                          <w:t>◆部の活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10"/>
                            <w:sz w:val="20"/>
                          </w:rPr>
                          <w:t>動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z w:val="20"/>
                          </w:rPr>
                          <w:tab/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2"/>
                            <w:sz w:val="20"/>
                          </w:rPr>
                          <w:t>◆ボランティア活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10"/>
                            <w:sz w:val="20"/>
                          </w:rPr>
                          <w:t>動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z w:val="20"/>
                          </w:rPr>
                          <w:tab/>
                          <w:t>◆出席状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10"/>
                            <w:sz w:val="20"/>
                          </w:rPr>
                          <w:t>況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z w:val="20"/>
                          </w:rPr>
                          <w:tab/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6"/>
                            <w:sz w:val="20"/>
                          </w:rPr>
                          <w:t>◆資格・検定取</w:t>
                        </w:r>
                        <w:r w:rsidRPr="00784B2D">
                          <w:rPr>
                            <w:rFonts w:asciiTheme="majorEastAsia" w:eastAsiaTheme="majorEastAsia" w:hAnsiTheme="majorEastAsia"/>
                            <w:color w:val="231F20"/>
                            <w:spacing w:val="-10"/>
                            <w:sz w:val="20"/>
                          </w:rPr>
                          <w:t>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B5D4C" w:rsidRPr="00784B2D">
        <w:rPr>
          <w:rFonts w:asciiTheme="minorEastAsia" w:eastAsiaTheme="minorEastAsia" w:hAnsiTheme="minorEastAsia"/>
          <w:color w:val="231F20"/>
          <w:spacing w:val="-1"/>
        </w:rPr>
        <w:t>下記の生徒は、貴校の学生として適格とみとめましたので推薦いたします。</w:t>
      </w:r>
    </w:p>
    <w:tbl>
      <w:tblPr>
        <w:tblStyle w:val="TableNormal"/>
        <w:tblW w:w="0" w:type="auto"/>
        <w:tblInd w:w="16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823"/>
        <w:gridCol w:w="1304"/>
        <w:gridCol w:w="3548"/>
      </w:tblGrid>
      <w:tr w:rsidR="004B5D4C" w:rsidRPr="00784B2D" w14:paraId="159BD79E" w14:textId="77777777" w:rsidTr="00934BC4">
        <w:trPr>
          <w:trHeight w:val="320"/>
        </w:trPr>
        <w:tc>
          <w:tcPr>
            <w:tcW w:w="1531" w:type="dxa"/>
            <w:tcBorders>
              <w:bottom w:val="dashed" w:sz="4" w:space="0" w:color="231F20"/>
              <w:right w:val="single" w:sz="4" w:space="0" w:color="231F20"/>
            </w:tcBorders>
          </w:tcPr>
          <w:p w14:paraId="5492D045" w14:textId="77777777" w:rsidR="004B5D4C" w:rsidRPr="00784B2D" w:rsidRDefault="004B5D4C" w:rsidP="00166883">
            <w:pPr>
              <w:pStyle w:val="TableParagraph"/>
              <w:spacing w:line="300" w:lineRule="exact"/>
              <w:ind w:left="43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 w:rsidRPr="00784B2D">
              <w:rPr>
                <w:rFonts w:asciiTheme="majorEastAsia" w:eastAsiaTheme="majorEastAsia" w:hAnsiTheme="majorEastAsia"/>
                <w:color w:val="231F20"/>
                <w:spacing w:val="-3"/>
                <w:sz w:val="18"/>
              </w:rPr>
              <w:t>フリガナ</w:t>
            </w:r>
            <w:proofErr w:type="spellEnd"/>
          </w:p>
        </w:tc>
        <w:tc>
          <w:tcPr>
            <w:tcW w:w="3823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14:paraId="1F4CBB70" w14:textId="0038CEF5" w:rsidR="004B5D4C" w:rsidRPr="00784B2D" w:rsidRDefault="004B5D4C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1A352" w14:textId="77777777" w:rsidR="007F5532" w:rsidRDefault="007F5532" w:rsidP="007F5532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31F20"/>
                <w:w w:val="105"/>
              </w:rPr>
            </w:pPr>
          </w:p>
          <w:p w14:paraId="16871904" w14:textId="424BECE7" w:rsidR="004B5D4C" w:rsidRPr="00784B2D" w:rsidRDefault="004B5D4C" w:rsidP="007F5532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784B2D">
              <w:rPr>
                <w:rFonts w:asciiTheme="majorEastAsia" w:eastAsiaTheme="majorEastAsia" w:hAnsiTheme="majorEastAsia"/>
                <w:color w:val="231F20"/>
                <w:w w:val="105"/>
              </w:rPr>
              <w:t>男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20"/>
                <w:w w:val="105"/>
              </w:rPr>
              <w:t>・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13"/>
                <w:w w:val="105"/>
              </w:rPr>
              <w:t>女</w:t>
            </w:r>
            <w:proofErr w:type="spellEnd"/>
          </w:p>
        </w:tc>
        <w:tc>
          <w:tcPr>
            <w:tcW w:w="3548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75BCC0B6" w14:textId="77777777" w:rsidR="00784B2D" w:rsidRDefault="004B5D4C" w:rsidP="00D01CB0">
            <w:pPr>
              <w:pStyle w:val="TableParagraph"/>
              <w:tabs>
                <w:tab w:val="left" w:pos="1114"/>
                <w:tab w:val="left" w:pos="2002"/>
                <w:tab w:val="left" w:pos="2890"/>
              </w:tabs>
              <w:spacing w:before="280" w:line="280" w:lineRule="exact"/>
              <w:ind w:leftChars="60" w:left="132" w:right="958"/>
              <w:jc w:val="center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</w:rPr>
              <w:t>西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</w:rPr>
              <w:t>暦</w:t>
            </w:r>
            <w:r w:rsidRPr="00784B2D">
              <w:rPr>
                <w:rFonts w:asciiTheme="majorEastAsia" w:eastAsiaTheme="majorEastAsia" w:hAnsiTheme="majorEastAsia"/>
                <w:color w:val="231F20"/>
              </w:rPr>
              <w:tab/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</w:rPr>
              <w:t>年</w:t>
            </w:r>
            <w:r w:rsidRPr="00784B2D">
              <w:rPr>
                <w:rFonts w:asciiTheme="majorEastAsia" w:eastAsiaTheme="majorEastAsia" w:hAnsiTheme="majorEastAsia"/>
                <w:color w:val="231F20"/>
              </w:rPr>
              <w:tab/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</w:rPr>
              <w:t>月</w:t>
            </w:r>
            <w:r w:rsidRPr="00784B2D">
              <w:rPr>
                <w:rFonts w:asciiTheme="majorEastAsia" w:eastAsiaTheme="majorEastAsia" w:hAnsiTheme="majorEastAsia"/>
                <w:color w:val="231F20"/>
              </w:rPr>
              <w:tab/>
              <w:t>日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</w:rPr>
              <w:t>生</w:t>
            </w:r>
          </w:p>
          <w:p w14:paraId="7CBDBA2A" w14:textId="749791AE" w:rsidR="004B5D4C" w:rsidRPr="00784B2D" w:rsidRDefault="004B5D4C" w:rsidP="00D01CB0">
            <w:pPr>
              <w:pStyle w:val="TableParagraph"/>
              <w:tabs>
                <w:tab w:val="left" w:pos="1114"/>
                <w:tab w:val="left" w:pos="2002"/>
                <w:tab w:val="left" w:pos="2890"/>
              </w:tabs>
              <w:spacing w:before="120" w:line="210" w:lineRule="exact"/>
              <w:ind w:right="136"/>
              <w:jc w:val="right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sz w:val="21"/>
              </w:rPr>
              <w:t>（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sz w:val="21"/>
              </w:rPr>
              <w:t>満</w:t>
            </w:r>
            <w:r w:rsidRPr="00784B2D">
              <w:rPr>
                <w:rFonts w:asciiTheme="majorEastAsia" w:eastAsiaTheme="majorEastAsia" w:hAnsiTheme="majorEastAsia"/>
                <w:color w:val="231F20"/>
                <w:sz w:val="21"/>
              </w:rPr>
              <w:tab/>
              <w:t>才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sz w:val="21"/>
              </w:rPr>
              <w:t>）</w:t>
            </w:r>
          </w:p>
        </w:tc>
      </w:tr>
      <w:tr w:rsidR="004B5D4C" w:rsidRPr="00784B2D" w14:paraId="48F717EA" w14:textId="77777777" w:rsidTr="00934BC4">
        <w:trPr>
          <w:trHeight w:val="783"/>
        </w:trPr>
        <w:tc>
          <w:tcPr>
            <w:tcW w:w="1531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16AB93B4" w14:textId="4E864807" w:rsidR="004B5D4C" w:rsidRPr="00784B2D" w:rsidRDefault="004B5D4C" w:rsidP="00166883">
            <w:pPr>
              <w:pStyle w:val="TableParagraph"/>
              <w:tabs>
                <w:tab w:val="left" w:pos="698"/>
              </w:tabs>
              <w:spacing w:before="176"/>
              <w:ind w:left="18"/>
              <w:jc w:val="center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w w:val="105"/>
              </w:rPr>
              <w:t>氏</w:t>
            </w:r>
            <w:r w:rsidRPr="00784B2D">
              <w:rPr>
                <w:rFonts w:asciiTheme="majorEastAsia" w:eastAsiaTheme="majorEastAsia" w:hAnsiTheme="majorEastAsia"/>
                <w:color w:val="231F20"/>
              </w:rPr>
              <w:tab/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w w:val="105"/>
              </w:rPr>
              <w:t>名</w:t>
            </w:r>
          </w:p>
        </w:tc>
        <w:tc>
          <w:tcPr>
            <w:tcW w:w="382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4E28EC" w14:textId="33761898" w:rsidR="004B5D4C" w:rsidRPr="00784B2D" w:rsidRDefault="004B5D4C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4B8FC" w14:textId="77777777" w:rsidR="004B5D4C" w:rsidRPr="00784B2D" w:rsidRDefault="004B5D4C" w:rsidP="0016688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72B94774" w14:textId="77777777" w:rsidR="004B5D4C" w:rsidRPr="00784B2D" w:rsidRDefault="004B5D4C" w:rsidP="0016688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4B5D4C" w:rsidRPr="00784B2D" w14:paraId="1CFAAE39" w14:textId="77777777" w:rsidTr="00934BC4">
        <w:trPr>
          <w:trHeight w:val="907"/>
        </w:trPr>
        <w:tc>
          <w:tcPr>
            <w:tcW w:w="153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D3FB4" w14:textId="77777777" w:rsidR="004B5D4C" w:rsidRPr="00784B2D" w:rsidRDefault="004B5D4C" w:rsidP="007F5532">
            <w:pPr>
              <w:pStyle w:val="TableParagraph"/>
              <w:spacing w:before="267"/>
              <w:jc w:val="center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spacing w:val="-3"/>
              </w:rPr>
              <w:t>希望学科</w:t>
            </w:r>
          </w:p>
        </w:tc>
        <w:tc>
          <w:tcPr>
            <w:tcW w:w="86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tbl>
            <w:tblPr>
              <w:tblStyle w:val="ab"/>
              <w:tblpPr w:leftFromText="142" w:rightFromText="142" w:vertAnchor="page" w:horzAnchor="margin" w:tblpXSpec="right" w:tblpY="1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4252"/>
            </w:tblGrid>
            <w:tr w:rsidR="00934BC4" w:rsidRPr="00784B2D" w14:paraId="496458AE" w14:textId="77777777" w:rsidTr="00934BC4">
              <w:trPr>
                <w:trHeight w:val="680"/>
              </w:trPr>
              <w:tc>
                <w:tcPr>
                  <w:tcW w:w="4252" w:type="dxa"/>
                  <w:tcBorders>
                    <w:bottom w:val="nil"/>
                  </w:tcBorders>
                </w:tcPr>
                <w:p w14:paraId="70DEDDC3" w14:textId="0D5610CE" w:rsidR="00934BC4" w:rsidRPr="003E5B44" w:rsidRDefault="00934BC4" w:rsidP="00934BC4">
                  <w:pPr>
                    <w:spacing w:before="240" w:line="240" w:lineRule="exact"/>
                    <w:jc w:val="right"/>
                    <w:rPr>
                      <w:rFonts w:asciiTheme="majorEastAsia" w:eastAsiaTheme="majorEastAsia" w:hAnsiTheme="majorEastAsia"/>
                      <w:color w:val="231F20"/>
                      <w:spacing w:val="-1"/>
                      <w:sz w:val="24"/>
                      <w:szCs w:val="21"/>
                    </w:rPr>
                  </w:pPr>
                  <w:r w:rsidRPr="003E5B44">
                    <w:rPr>
                      <w:rFonts w:asciiTheme="majorEastAsia" w:eastAsiaTheme="majorEastAsia" w:hAnsiTheme="majorEastAsia" w:hint="eastAsia"/>
                      <w:color w:val="231F20"/>
                      <w:spacing w:val="-1"/>
                      <w:sz w:val="24"/>
                      <w:szCs w:val="21"/>
                    </w:rPr>
                    <w:t>学科</w:t>
                  </w: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30EE84AB" w14:textId="57A92084" w:rsidR="00934BC4" w:rsidRPr="003E5B44" w:rsidRDefault="00934BC4" w:rsidP="00934BC4">
                  <w:pPr>
                    <w:spacing w:before="240" w:line="240" w:lineRule="exact"/>
                    <w:jc w:val="right"/>
                    <w:rPr>
                      <w:rFonts w:asciiTheme="majorEastAsia" w:eastAsiaTheme="majorEastAsia" w:hAnsiTheme="majorEastAsia"/>
                      <w:color w:val="231F20"/>
                      <w:spacing w:val="-1"/>
                      <w:sz w:val="24"/>
                      <w:szCs w:val="21"/>
                    </w:rPr>
                  </w:pPr>
                  <w:r w:rsidRPr="003E5B44">
                    <w:rPr>
                      <w:rFonts w:asciiTheme="majorEastAsia" w:eastAsiaTheme="majorEastAsia" w:hAnsiTheme="majorEastAsia" w:hint="eastAsia"/>
                      <w:color w:val="231F20"/>
                      <w:spacing w:val="-1"/>
                      <w:sz w:val="24"/>
                      <w:szCs w:val="21"/>
                    </w:rPr>
                    <w:t>専攻</w:t>
                  </w:r>
                </w:p>
              </w:tc>
            </w:tr>
          </w:tbl>
          <w:p w14:paraId="7661B21B" w14:textId="7E925259" w:rsidR="004B5D4C" w:rsidRPr="00784B2D" w:rsidRDefault="004B5D4C" w:rsidP="00934BC4">
            <w:pPr>
              <w:pStyle w:val="TableParagraph"/>
              <w:tabs>
                <w:tab w:val="right" w:pos="8525"/>
              </w:tabs>
              <w:spacing w:before="247"/>
              <w:ind w:leftChars="1749" w:left="3848" w:rightChars="62" w:right="136"/>
              <w:jc w:val="right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4B5D4C" w:rsidRPr="00784B2D" w14:paraId="0503F677" w14:textId="77777777" w:rsidTr="00166883">
        <w:trPr>
          <w:trHeight w:val="556"/>
        </w:trPr>
        <w:tc>
          <w:tcPr>
            <w:tcW w:w="153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FA7049" w14:textId="77777777" w:rsidR="004B5D4C" w:rsidRPr="00784B2D" w:rsidRDefault="004B5D4C" w:rsidP="007F5532">
            <w:pPr>
              <w:pStyle w:val="TableParagraph"/>
              <w:spacing w:before="81"/>
              <w:ind w:left="18"/>
              <w:jc w:val="center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spacing w:val="-3"/>
              </w:rPr>
              <w:t>推薦区分</w:t>
            </w:r>
          </w:p>
        </w:tc>
        <w:tc>
          <w:tcPr>
            <w:tcW w:w="86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B28779" w14:textId="77777777" w:rsidR="004B5D4C" w:rsidRPr="00784B2D" w:rsidRDefault="004B5D4C" w:rsidP="00166883">
            <w:pPr>
              <w:pStyle w:val="TableParagraph"/>
              <w:tabs>
                <w:tab w:val="left" w:pos="3825"/>
              </w:tabs>
              <w:spacing w:before="81"/>
              <w:ind w:left="424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w w:val="110"/>
              </w:rPr>
              <w:t>□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48"/>
                <w:w w:val="110"/>
              </w:rPr>
              <w:t xml:space="preserve"> </w:t>
            </w:r>
            <w:r w:rsidRPr="00784B2D">
              <w:rPr>
                <w:rFonts w:asciiTheme="majorEastAsia" w:eastAsiaTheme="majorEastAsia" w:hAnsiTheme="majorEastAsia"/>
                <w:color w:val="231F20"/>
                <w:w w:val="110"/>
              </w:rPr>
              <w:t>指定校推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w w:val="110"/>
              </w:rPr>
              <w:t>薦</w:t>
            </w:r>
            <w:r w:rsidRPr="00784B2D">
              <w:rPr>
                <w:rFonts w:asciiTheme="majorEastAsia" w:eastAsiaTheme="majorEastAsia" w:hAnsiTheme="majorEastAsia"/>
                <w:color w:val="231F20"/>
              </w:rPr>
              <w:tab/>
            </w:r>
            <w:r w:rsidRPr="00784B2D">
              <w:rPr>
                <w:rFonts w:asciiTheme="majorEastAsia" w:eastAsiaTheme="majorEastAsia" w:hAnsiTheme="majorEastAsia"/>
                <w:color w:val="231F20"/>
                <w:w w:val="110"/>
              </w:rPr>
              <w:t>□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33"/>
                <w:w w:val="110"/>
              </w:rPr>
              <w:t xml:space="preserve"> </w:t>
            </w:r>
            <w:r w:rsidRPr="00784B2D">
              <w:rPr>
                <w:rFonts w:asciiTheme="majorEastAsia" w:eastAsiaTheme="majorEastAsia" w:hAnsiTheme="majorEastAsia"/>
                <w:color w:val="231F20"/>
                <w:w w:val="110"/>
              </w:rPr>
              <w:t>公募校長推</w:t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w w:val="110"/>
              </w:rPr>
              <w:t>薦</w:t>
            </w:r>
          </w:p>
        </w:tc>
      </w:tr>
      <w:tr w:rsidR="004B5D4C" w:rsidRPr="00784B2D" w14:paraId="01C974A1" w14:textId="77777777" w:rsidTr="00D412A1">
        <w:trPr>
          <w:trHeight w:val="2527"/>
        </w:trPr>
        <w:tc>
          <w:tcPr>
            <w:tcW w:w="153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E288CF" w14:textId="5EBF3737" w:rsidR="004B5D4C" w:rsidRPr="00784B2D" w:rsidRDefault="004B5D4C" w:rsidP="00D412A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784B2D">
              <w:rPr>
                <w:rFonts w:asciiTheme="majorEastAsia" w:eastAsiaTheme="majorEastAsia" w:hAnsiTheme="majorEastAsia"/>
                <w:color w:val="231F20"/>
                <w:spacing w:val="-3"/>
              </w:rPr>
              <w:t>推薦要件</w:t>
            </w:r>
            <w:proofErr w:type="spellEnd"/>
          </w:p>
        </w:tc>
        <w:tc>
          <w:tcPr>
            <w:tcW w:w="867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A71656" w14:textId="77777777" w:rsidR="004B5D4C" w:rsidRPr="00784B2D" w:rsidRDefault="004B5D4C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  <w:p w14:paraId="3710B05E" w14:textId="77777777" w:rsidR="004B5D4C" w:rsidRPr="00784B2D" w:rsidRDefault="004B5D4C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  <w:p w14:paraId="164AD8CC" w14:textId="77777777" w:rsidR="004B5D4C" w:rsidRPr="00784B2D" w:rsidRDefault="004B5D4C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  <w:p w14:paraId="506BCAFF" w14:textId="77777777" w:rsidR="004B5D4C" w:rsidRPr="00784B2D" w:rsidRDefault="004B5D4C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  <w:p w14:paraId="52577E04" w14:textId="77777777" w:rsidR="004B5D4C" w:rsidRPr="00784B2D" w:rsidRDefault="004B5D4C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  <w:p w14:paraId="234401C4" w14:textId="77777777" w:rsidR="004B5D4C" w:rsidRDefault="004B5D4C" w:rsidP="00D412A1">
            <w:pPr>
              <w:pStyle w:val="TableParagraph"/>
              <w:tabs>
                <w:tab w:val="left" w:pos="4994"/>
                <w:tab w:val="left" w:pos="5788"/>
                <w:tab w:val="left" w:pos="8236"/>
              </w:tabs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  <w:p w14:paraId="51C80736" w14:textId="7AF86F7F" w:rsidR="007F5532" w:rsidRPr="00784B2D" w:rsidRDefault="007F5532" w:rsidP="00D412A1">
            <w:pPr>
              <w:pStyle w:val="TableParagraph"/>
              <w:tabs>
                <w:tab w:val="left" w:pos="4994"/>
                <w:tab w:val="left" w:pos="5788"/>
                <w:tab w:val="left" w:pos="8236"/>
              </w:tabs>
              <w:spacing w:before="1"/>
              <w:ind w:right="176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入学</w:t>
            </w:r>
            <w:r w:rsidR="00D412A1">
              <w:rPr>
                <w:rFonts w:asciiTheme="majorEastAsia" w:eastAsiaTheme="majorEastAsia" w:hAnsiTheme="majorEastAsia" w:hint="eastAsia"/>
                <w:lang w:eastAsia="ja-JP"/>
              </w:rPr>
              <w:t>(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20</w:t>
            </w:r>
            <w:r w:rsidR="00D412A1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年</w:t>
            </w:r>
            <w:r w:rsidR="00D412A1">
              <w:rPr>
                <w:rFonts w:asciiTheme="majorEastAsia" w:eastAsiaTheme="majorEastAsia" w:hAnsiTheme="majorEastAsia" w:hint="eastAsia"/>
                <w:lang w:eastAsia="ja-JP"/>
              </w:rPr>
              <w:t>)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卒業見込み</w:t>
            </w:r>
            <w:r w:rsidR="00D412A1">
              <w:rPr>
                <w:rFonts w:asciiTheme="majorEastAsia" w:eastAsiaTheme="majorEastAsia" w:hAnsiTheme="majorEastAsia" w:hint="eastAsia"/>
                <w:lang w:eastAsia="ja-JP"/>
              </w:rPr>
              <w:t>(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20</w:t>
            </w:r>
            <w:r w:rsidR="00D412A1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年</w:t>
            </w:r>
            <w:r w:rsidR="00D412A1">
              <w:rPr>
                <w:rFonts w:asciiTheme="majorEastAsia" w:eastAsiaTheme="majorEastAsia" w:hAnsiTheme="majorEastAsia" w:hint="eastAsia"/>
                <w:lang w:eastAsia="ja-JP"/>
              </w:rPr>
              <w:t>)</w:t>
            </w:r>
          </w:p>
        </w:tc>
      </w:tr>
      <w:tr w:rsidR="004B5D4C" w:rsidRPr="00784B2D" w14:paraId="4D271F4F" w14:textId="77777777" w:rsidTr="00934BC4">
        <w:trPr>
          <w:trHeight w:val="957"/>
        </w:trPr>
        <w:tc>
          <w:tcPr>
            <w:tcW w:w="1531" w:type="dxa"/>
            <w:tcBorders>
              <w:top w:val="single" w:sz="4" w:space="0" w:color="231F20"/>
              <w:right w:val="single" w:sz="4" w:space="0" w:color="231F20"/>
            </w:tcBorders>
          </w:tcPr>
          <w:p w14:paraId="288C03BB" w14:textId="77777777" w:rsidR="004B5D4C" w:rsidRPr="00784B2D" w:rsidRDefault="004B5D4C" w:rsidP="007F5532">
            <w:pPr>
              <w:pStyle w:val="TableParagraph"/>
              <w:spacing w:before="139" w:line="337" w:lineRule="exact"/>
              <w:jc w:val="center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spacing w:val="-2"/>
              </w:rPr>
              <w:t>記載責任者</w:t>
            </w:r>
          </w:p>
          <w:p w14:paraId="1E77DC1A" w14:textId="48E547B4" w:rsidR="004B5D4C" w:rsidRPr="00784B2D" w:rsidRDefault="00784B2D" w:rsidP="007F5532">
            <w:pPr>
              <w:pStyle w:val="TableParagraph"/>
              <w:spacing w:line="337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lang w:eastAsia="ja-JP"/>
              </w:rPr>
              <w:t>（</w:t>
            </w:r>
            <w:r w:rsidR="004B5D4C" w:rsidRPr="00784B2D">
              <w:rPr>
                <w:rFonts w:asciiTheme="majorEastAsia" w:eastAsiaTheme="majorEastAsia" w:hAnsiTheme="majorEastAsia"/>
                <w:color w:val="231F20"/>
              </w:rPr>
              <w:t>担任名</w:t>
            </w:r>
            <w:r w:rsidR="004B5D4C" w:rsidRPr="00784B2D">
              <w:rPr>
                <w:rFonts w:asciiTheme="majorEastAsia" w:eastAsiaTheme="majorEastAsia" w:hAnsiTheme="majorEastAsia"/>
                <w:color w:val="231F20"/>
                <w:spacing w:val="-10"/>
              </w:rPr>
              <w:t>）</w:t>
            </w:r>
          </w:p>
        </w:tc>
        <w:tc>
          <w:tcPr>
            <w:tcW w:w="382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743A0A4" w14:textId="63A947CC" w:rsidR="00784B2D" w:rsidRPr="00784B2D" w:rsidRDefault="00784B2D" w:rsidP="00E54563">
            <w:pPr>
              <w:pStyle w:val="TableParagraph"/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876B38D" w14:textId="77777777" w:rsidR="004B5D4C" w:rsidRPr="00784B2D" w:rsidRDefault="004B5D4C" w:rsidP="007F5532">
            <w:pPr>
              <w:pStyle w:val="TableParagraph"/>
              <w:spacing w:before="276"/>
              <w:jc w:val="center"/>
              <w:rPr>
                <w:rFonts w:asciiTheme="majorEastAsia" w:eastAsiaTheme="majorEastAsia" w:hAnsiTheme="majorEastAsia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spacing w:val="-2"/>
              </w:rPr>
              <w:t>学校連絡先</w:t>
            </w:r>
          </w:p>
        </w:tc>
        <w:tc>
          <w:tcPr>
            <w:tcW w:w="3548" w:type="dxa"/>
            <w:tcBorders>
              <w:top w:val="single" w:sz="4" w:space="0" w:color="231F20"/>
              <w:left w:val="single" w:sz="4" w:space="0" w:color="231F20"/>
            </w:tcBorders>
          </w:tcPr>
          <w:p w14:paraId="7CD331B6" w14:textId="5736C51E" w:rsidR="004B5D4C" w:rsidRPr="00784B2D" w:rsidRDefault="004B5D4C" w:rsidP="00166883">
            <w:pPr>
              <w:pStyle w:val="TableParagraph"/>
              <w:tabs>
                <w:tab w:val="left" w:pos="1158"/>
                <w:tab w:val="left" w:pos="1952"/>
              </w:tabs>
              <w:spacing w:before="276"/>
              <w:ind w:left="25"/>
              <w:rPr>
                <w:rFonts w:asciiTheme="majorEastAsia" w:eastAsiaTheme="majorEastAsia" w:hAnsiTheme="majorEastAsia"/>
                <w:lang w:eastAsia="ja-JP"/>
              </w:rPr>
            </w:pP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w w:val="105"/>
              </w:rPr>
              <w:t>（</w:t>
            </w:r>
            <w:r w:rsidRPr="00784B2D">
              <w:rPr>
                <w:rFonts w:asciiTheme="majorEastAsia" w:eastAsiaTheme="majorEastAsia" w:hAnsiTheme="majorEastAsia"/>
                <w:color w:val="231F20"/>
              </w:rPr>
              <w:tab/>
            </w:r>
            <w:r w:rsidRPr="00784B2D">
              <w:rPr>
                <w:rFonts w:asciiTheme="majorEastAsia" w:eastAsiaTheme="majorEastAsia" w:hAnsiTheme="majorEastAsia"/>
                <w:color w:val="231F20"/>
                <w:spacing w:val="-12"/>
                <w:w w:val="105"/>
              </w:rPr>
              <w:t>）</w:t>
            </w:r>
            <w:r w:rsidRPr="00784B2D">
              <w:rPr>
                <w:rFonts w:asciiTheme="majorEastAsia" w:eastAsiaTheme="majorEastAsia" w:hAnsiTheme="majorEastAsia"/>
                <w:color w:val="231F20"/>
              </w:rPr>
              <w:tab/>
            </w:r>
            <w:r w:rsidRPr="00784B2D">
              <w:rPr>
                <w:rFonts w:asciiTheme="majorEastAsia" w:eastAsiaTheme="majorEastAsia" w:hAnsiTheme="majorEastAsia"/>
                <w:color w:val="231F20"/>
                <w:spacing w:val="-10"/>
                <w:w w:val="105"/>
              </w:rPr>
              <w:t>－</w:t>
            </w:r>
          </w:p>
        </w:tc>
      </w:tr>
    </w:tbl>
    <w:p w14:paraId="1839F95A" w14:textId="77777777" w:rsidR="00934BC4" w:rsidRPr="00F762BA" w:rsidRDefault="00934BC4" w:rsidP="00E54563">
      <w:pPr>
        <w:pStyle w:val="a9"/>
        <w:ind w:left="0"/>
        <w:rPr>
          <w:rFonts w:eastAsiaTheme="minorEastAsia"/>
        </w:rPr>
      </w:pPr>
    </w:p>
    <w:sectPr w:rsidR="00934BC4" w:rsidRPr="00F762BA" w:rsidSect="00D412A1">
      <w:footerReference w:type="default" r:id="rId7"/>
      <w:pgSz w:w="11906" w:h="16838"/>
      <w:pgMar w:top="879" w:right="567" w:bottom="1474" w:left="567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9F4B9" w14:textId="77777777" w:rsidR="00F5133A" w:rsidRDefault="00F5133A" w:rsidP="004B5D4C">
      <w:r>
        <w:separator/>
      </w:r>
    </w:p>
  </w:endnote>
  <w:endnote w:type="continuationSeparator" w:id="0">
    <w:p w14:paraId="5CF5FFAF" w14:textId="77777777" w:rsidR="00F5133A" w:rsidRDefault="00F5133A" w:rsidP="004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AEE4" w14:textId="6F8A6E49" w:rsidR="00E54563" w:rsidRDefault="00E54563">
    <w:pPr>
      <w:pStyle w:val="a5"/>
    </w:pPr>
  </w:p>
  <w:tbl>
    <w:tblPr>
      <w:tblStyle w:val="ab"/>
      <w:tblW w:w="0" w:type="auto"/>
      <w:tblInd w:w="6771" w:type="dxa"/>
      <w:tblLook w:val="04A0" w:firstRow="1" w:lastRow="0" w:firstColumn="1" w:lastColumn="0" w:noHBand="0" w:noVBand="1"/>
    </w:tblPr>
    <w:tblGrid>
      <w:gridCol w:w="1134"/>
      <w:gridCol w:w="2693"/>
    </w:tblGrid>
    <w:tr w:rsidR="00E54563" w14:paraId="4835078E" w14:textId="77777777" w:rsidTr="00D412A1">
      <w:trPr>
        <w:trHeight w:val="567"/>
      </w:trPr>
      <w:tc>
        <w:tcPr>
          <w:tcW w:w="1134" w:type="dxa"/>
          <w:shd w:val="clear" w:color="auto" w:fill="D9D9D9" w:themeFill="background1" w:themeFillShade="D9"/>
          <w:vAlign w:val="center"/>
        </w:tcPr>
        <w:p w14:paraId="4B88BA82" w14:textId="2CB5DF61" w:rsidR="00E54563" w:rsidRPr="00D412A1" w:rsidRDefault="00D412A1" w:rsidP="00D412A1">
          <w:pPr>
            <w:pStyle w:val="a5"/>
            <w:jc w:val="center"/>
            <w:rPr>
              <w:rFonts w:eastAsiaTheme="minorEastAsi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FED0D2D" wp14:editId="33D25374">
                    <wp:simplePos x="0" y="0"/>
                    <wp:positionH relativeFrom="column">
                      <wp:posOffset>-99695</wp:posOffset>
                    </wp:positionH>
                    <wp:positionV relativeFrom="paragraph">
                      <wp:posOffset>-313055</wp:posOffset>
                    </wp:positionV>
                    <wp:extent cx="791845" cy="287655"/>
                    <wp:effectExtent l="0" t="0" r="0" b="0"/>
                    <wp:wrapNone/>
                    <wp:docPr id="8" name="テキスト ボックス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184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DD530C" w14:textId="380CBD3B" w:rsidR="00D412A1" w:rsidRPr="00D412A1" w:rsidRDefault="00D412A1">
                                <w:pPr>
                                  <w:rPr>
                                    <w:rFonts w:eastAsiaTheme="minorEastAsia"/>
                                    <w:sz w:val="18"/>
                                  </w:rPr>
                                </w:pPr>
                                <w:r w:rsidRPr="00D412A1">
                                  <w:rPr>
                                    <w:rFonts w:eastAsiaTheme="minorEastAsia" w:hint="eastAsia"/>
                                    <w:sz w:val="18"/>
                                  </w:rPr>
                                  <w:t>当校記入欄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ED0D2D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8" o:spid="_x0000_s1031" type="#_x0000_t202" style="position:absolute;left:0;text-align:left;margin-left:-7.85pt;margin-top:-24.65pt;width:62.35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" filled="f" stroked="f" strokeweight=".5pt">
                    <v:textbox>
                      <w:txbxContent>
                        <w:p w14:paraId="6BDD530C" w14:textId="380CBD3B" w:rsidR="00D412A1" w:rsidRPr="00D412A1" w:rsidRDefault="00D412A1">
                          <w:pPr>
                            <w:rPr>
                              <w:rFonts w:eastAsiaTheme="minorEastAsia"/>
                              <w:sz w:val="18"/>
                            </w:rPr>
                          </w:pPr>
                          <w:r w:rsidRPr="00D412A1">
                            <w:rPr>
                              <w:rFonts w:eastAsiaTheme="minorEastAsia" w:hint="eastAsia"/>
                              <w:sz w:val="18"/>
                            </w:rPr>
                            <w:t>当校記入欄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inorEastAsia" w:hint="eastAsia"/>
            </w:rPr>
            <w:t>受験番号</w:t>
          </w:r>
        </w:p>
      </w:tc>
      <w:tc>
        <w:tcPr>
          <w:tcW w:w="2693" w:type="dxa"/>
        </w:tcPr>
        <w:p w14:paraId="5767E7D0" w14:textId="77777777" w:rsidR="00E54563" w:rsidRDefault="00E54563">
          <w:pPr>
            <w:pStyle w:val="a5"/>
          </w:pPr>
        </w:p>
      </w:tc>
    </w:tr>
  </w:tbl>
  <w:p w14:paraId="08D89C32" w14:textId="2C19A25E" w:rsidR="00E54563" w:rsidRPr="00D412A1" w:rsidRDefault="00E54563">
    <w:pPr>
      <w:pStyle w:val="a5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A511" w14:textId="77777777" w:rsidR="00F5133A" w:rsidRDefault="00F5133A" w:rsidP="004B5D4C">
      <w:r>
        <w:separator/>
      </w:r>
    </w:p>
  </w:footnote>
  <w:footnote w:type="continuationSeparator" w:id="0">
    <w:p w14:paraId="52B316AE" w14:textId="77777777" w:rsidR="00F5133A" w:rsidRDefault="00F5133A" w:rsidP="004B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58"/>
    <w:rsid w:val="000F33B3"/>
    <w:rsid w:val="001833E4"/>
    <w:rsid w:val="00214058"/>
    <w:rsid w:val="00320644"/>
    <w:rsid w:val="003E5B44"/>
    <w:rsid w:val="004B5D4C"/>
    <w:rsid w:val="00510638"/>
    <w:rsid w:val="005C214C"/>
    <w:rsid w:val="006C713B"/>
    <w:rsid w:val="006E2795"/>
    <w:rsid w:val="00784B2D"/>
    <w:rsid w:val="007F5532"/>
    <w:rsid w:val="00934BC4"/>
    <w:rsid w:val="00AA443C"/>
    <w:rsid w:val="00AB2693"/>
    <w:rsid w:val="00B9648D"/>
    <w:rsid w:val="00D01CB0"/>
    <w:rsid w:val="00D412A1"/>
    <w:rsid w:val="00E54563"/>
    <w:rsid w:val="00E64B05"/>
    <w:rsid w:val="00F5133A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5C7B1"/>
  <w15:chartTrackingRefBased/>
  <w15:docId w15:val="{84E08917-042D-4A5B-972E-78E2EDE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D4C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D4C"/>
  </w:style>
  <w:style w:type="paragraph" w:styleId="a5">
    <w:name w:val="footer"/>
    <w:basedOn w:val="a"/>
    <w:link w:val="a6"/>
    <w:uiPriority w:val="99"/>
    <w:unhideWhenUsed/>
    <w:rsid w:val="004B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D4C"/>
  </w:style>
  <w:style w:type="paragraph" w:styleId="a7">
    <w:name w:val="Body Text"/>
    <w:basedOn w:val="a"/>
    <w:link w:val="a8"/>
    <w:uiPriority w:val="1"/>
    <w:qFormat/>
    <w:rsid w:val="004B5D4C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4B5D4C"/>
    <w:rPr>
      <w:rFonts w:ascii="SimSun" w:eastAsia="SimSun" w:hAnsi="SimSun" w:cs="SimSun"/>
      <w:kern w:val="0"/>
      <w:szCs w:val="21"/>
    </w:rPr>
  </w:style>
  <w:style w:type="paragraph" w:styleId="a9">
    <w:name w:val="Title"/>
    <w:basedOn w:val="a"/>
    <w:link w:val="aa"/>
    <w:uiPriority w:val="10"/>
    <w:qFormat/>
    <w:rsid w:val="004B5D4C"/>
    <w:pPr>
      <w:spacing w:before="93"/>
      <w:ind w:left="148"/>
    </w:pPr>
    <w:rPr>
      <w:sz w:val="39"/>
      <w:szCs w:val="39"/>
    </w:rPr>
  </w:style>
  <w:style w:type="character" w:customStyle="1" w:styleId="aa">
    <w:name w:val="表題 (文字)"/>
    <w:basedOn w:val="a0"/>
    <w:link w:val="a9"/>
    <w:uiPriority w:val="10"/>
    <w:rsid w:val="004B5D4C"/>
    <w:rPr>
      <w:rFonts w:ascii="SimSun" w:eastAsia="SimSun" w:hAnsi="SimSun" w:cs="SimSun"/>
      <w:kern w:val="0"/>
      <w:sz w:val="39"/>
      <w:szCs w:val="39"/>
    </w:rPr>
  </w:style>
  <w:style w:type="table" w:customStyle="1" w:styleId="TableNormal">
    <w:name w:val="Table Normal"/>
    <w:uiPriority w:val="2"/>
    <w:semiHidden/>
    <w:unhideWhenUsed/>
    <w:qFormat/>
    <w:rsid w:val="004B5D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5D4C"/>
    <w:rPr>
      <w:rFonts w:ascii="Microsoft YaHei UI" w:eastAsia="Microsoft YaHei UI" w:hAnsi="Microsoft YaHei UI" w:cs="Microsoft YaHei UI"/>
    </w:rPr>
  </w:style>
  <w:style w:type="table" w:styleId="ab">
    <w:name w:val="Table Grid"/>
    <w:basedOn w:val="a1"/>
    <w:uiPriority w:val="59"/>
    <w:rsid w:val="0078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0681-D298-4C10-AA0F-AD2784A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金谷祐介</dc:creator>
  <cp:keywords/>
  <dc:description/>
  <cp:lastModifiedBy>金谷祐介</cp:lastModifiedBy>
  <cp:revision>3</cp:revision>
  <cp:lastPrinted>2025-06-11T01:44:00Z</cp:lastPrinted>
  <dcterms:created xsi:type="dcterms:W3CDTF">2025-06-11T01:55:00Z</dcterms:created>
  <dcterms:modified xsi:type="dcterms:W3CDTF">2025-06-11T02:03:00Z</dcterms:modified>
</cp:coreProperties>
</file>