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4F965" w14:textId="4E355B62" w:rsidR="00117701" w:rsidRPr="0030690E" w:rsidRDefault="00117701" w:rsidP="00117E1B">
      <w:pPr>
        <w:spacing w:after="0" w:line="240" w:lineRule="atLeast"/>
        <w:jc w:val="center"/>
        <w:rPr>
          <w:rFonts w:ascii="ＭＳ 明朝" w:eastAsia="ＭＳ 明朝" w:hAnsi="ＭＳ 明朝" w:hint="eastAsia"/>
          <w:b/>
          <w:bCs/>
          <w:sz w:val="24"/>
        </w:rPr>
      </w:pPr>
      <w:r w:rsidRPr="0030690E">
        <w:rPr>
          <w:rFonts w:ascii="ＭＳ 明朝" w:eastAsia="ＭＳ 明朝" w:hAnsi="ＭＳ 明朝"/>
          <w:b/>
          <w:bCs/>
          <w:sz w:val="24"/>
        </w:rPr>
        <w:t>画像生成プロンプト</w:t>
      </w:r>
    </w:p>
    <w:p w14:paraId="0492D1A8" w14:textId="77777777" w:rsidR="00117E1B" w:rsidRPr="00117E1B" w:rsidRDefault="00117E1B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</w:p>
    <w:p w14:paraId="15F89DA1" w14:textId="22B7BE47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【問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題】（初級：具体化）</w:t>
      </w:r>
    </w:p>
    <w:p w14:paraId="1913A30E" w14:textId="77777777" w:rsid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次のあいまいな指示を、より具体的なプロンプトに書き直しなさい。（AI</w:t>
      </w:r>
    </w:p>
    <w:p w14:paraId="7DC3DE29" w14:textId="7E0B7850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がイメージしやすいように、対象・雰囲気・スタイルを追加すること）</w:t>
      </w:r>
    </w:p>
    <w:p w14:paraId="5E2EBF55" w14:textId="4CBD17BC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「ゆるキャラの絵を描いて」</w:t>
      </w:r>
    </w:p>
    <w:p w14:paraId="426F0435" w14:textId="3FF18388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</w:t>
      </w:r>
      <w:r w:rsidRPr="00117701">
        <w:rPr>
          <w:rFonts w:ascii="ＭＳ 明朝" w:eastAsia="ＭＳ 明朝" w:hAnsi="ＭＳ 明朝"/>
          <w:sz w:val="24"/>
        </w:rPr>
        <w:t>解答例</w:t>
      </w:r>
      <w:r>
        <w:rPr>
          <w:rFonts w:ascii="ＭＳ 明朝" w:eastAsia="ＭＳ 明朝" w:hAnsi="ＭＳ 明朝" w:hint="eastAsia"/>
          <w:sz w:val="24"/>
        </w:rPr>
        <w:t>】</w:t>
      </w:r>
    </w:p>
    <w:p w14:paraId="6FC2EF04" w14:textId="77777777" w:rsid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地域の特産品であるミカンをモチーフにした</w:t>
      </w:r>
      <w:proofErr w:type="gramStart"/>
      <w:r w:rsidRPr="00117701">
        <w:rPr>
          <w:rFonts w:ascii="ＭＳ 明朝" w:eastAsia="ＭＳ 明朝" w:hAnsi="ＭＳ 明朝"/>
          <w:sz w:val="24"/>
        </w:rPr>
        <w:t>ゆる</w:t>
      </w:r>
      <w:proofErr w:type="gramEnd"/>
      <w:r w:rsidRPr="00117701">
        <w:rPr>
          <w:rFonts w:ascii="ＭＳ 明朝" w:eastAsia="ＭＳ 明朝" w:hAnsi="ＭＳ 明朝"/>
          <w:sz w:val="24"/>
        </w:rPr>
        <w:t>キャラが、子供たちに手</w:t>
      </w:r>
    </w:p>
    <w:p w14:paraId="6BC6A362" w14:textId="77777777" w:rsid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を振っている様子を、パステルカラーの優しい色合いで、線が太く親しみや</w:t>
      </w:r>
    </w:p>
    <w:p w14:paraId="38014769" w14:textId="24585521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すいイラストスタイルで描いて。</w:t>
      </w:r>
    </w:p>
    <w:p w14:paraId="241D5F0A" w14:textId="77777777" w:rsidR="00117701" w:rsidRPr="00117701" w:rsidRDefault="009C6E10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sz w:val="24"/>
        </w:rPr>
        <w:pict w14:anchorId="5D418668">
          <v:rect id="_x0000_i1025" style="width:0;height:1.5pt" o:hralign="center" o:hrstd="t" o:hr="t" fillcolor="#a0a0a0" stroked="f">
            <v:textbox inset="5.85pt,.7pt,5.85pt,.7pt"/>
          </v:rect>
        </w:pict>
      </w:r>
    </w:p>
    <w:p w14:paraId="15D3B896" w14:textId="2C593A2B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</w:t>
      </w:r>
      <w:r w:rsidRPr="00117701">
        <w:rPr>
          <w:rFonts w:ascii="ＭＳ 明朝" w:eastAsia="ＭＳ 明朝" w:hAnsi="ＭＳ 明朝"/>
          <w:sz w:val="24"/>
        </w:rPr>
        <w:t>問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題】（初級：情景描写）</w:t>
      </w:r>
    </w:p>
    <w:p w14:paraId="765CFD93" w14:textId="7645DE33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次のあいまいなプロンプトを、具体的なプロンプトに書き換えなさい。</w:t>
      </w:r>
    </w:p>
    <w:p w14:paraId="6878DB3F" w14:textId="716A4EC6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「風景画像を作って」</w:t>
      </w:r>
    </w:p>
    <w:p w14:paraId="7F8000FC" w14:textId="323836D3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</w:t>
      </w:r>
      <w:r w:rsidRPr="00117701">
        <w:rPr>
          <w:rFonts w:ascii="ＭＳ 明朝" w:eastAsia="ＭＳ 明朝" w:hAnsi="ＭＳ 明朝"/>
          <w:sz w:val="24"/>
        </w:rPr>
        <w:t>解答例</w:t>
      </w:r>
      <w:r>
        <w:rPr>
          <w:rFonts w:ascii="ＭＳ 明朝" w:eastAsia="ＭＳ 明朝" w:hAnsi="ＭＳ 明朝" w:hint="eastAsia"/>
          <w:sz w:val="24"/>
        </w:rPr>
        <w:t>】</w:t>
      </w:r>
    </w:p>
    <w:p w14:paraId="4AC1A0D6" w14:textId="77777777" w:rsid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秋の夕暮れ時に、川沿いの桜並木の遊歩道を人々が散歩している風景を、</w:t>
      </w:r>
    </w:p>
    <w:p w14:paraId="292CD3EF" w14:textId="77777777" w:rsid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温かみのある光が差し込む雰囲気で、観光パンフレットに使えるような高画</w:t>
      </w:r>
    </w:p>
    <w:p w14:paraId="6CB2C279" w14:textId="014402D2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質の写真スタイルで生成して。</w:t>
      </w:r>
    </w:p>
    <w:p w14:paraId="20DB90C6" w14:textId="77777777" w:rsidR="00117701" w:rsidRPr="00117701" w:rsidRDefault="009C6E10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sz w:val="24"/>
        </w:rPr>
        <w:pict w14:anchorId="35CE269D">
          <v:rect id="_x0000_i1026" style="width:0;height:1.5pt" o:hralign="center" o:hrstd="t" o:hr="t" fillcolor="#a0a0a0" stroked="f">
            <v:textbox inset="5.85pt,.7pt,5.85pt,.7pt"/>
          </v:rect>
        </w:pict>
      </w:r>
    </w:p>
    <w:p w14:paraId="224DB64D" w14:textId="0B7C414B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【問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題】（中級：条件指定）</w:t>
      </w:r>
    </w:p>
    <w:p w14:paraId="1D0F59F9" w14:textId="77777777" w:rsid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自治体の「防災ガイドブック」の表紙に使用するイメージを作成します。</w:t>
      </w:r>
    </w:p>
    <w:p w14:paraId="1A576E8F" w14:textId="7F95489B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下の条件をすべて入れた画像プロンプトを作りなさい。</w:t>
      </w:r>
    </w:p>
    <w:p w14:paraId="27391B79" w14:textId="42C051C4" w:rsidR="00117701" w:rsidRPr="00117701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モチーフ： 消防士と地域住民</w:t>
      </w:r>
    </w:p>
    <w:p w14:paraId="54DFBB49" w14:textId="3463AD86" w:rsidR="00117701" w:rsidRPr="00117701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雰囲気</w:t>
      </w:r>
      <w:r w:rsidR="00117E1B"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： 信頼感があり、安心できる</w:t>
      </w:r>
    </w:p>
    <w:p w14:paraId="2620C08E" w14:textId="0F2F621F" w:rsidR="00117701" w:rsidRPr="00117701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スタイル： 誠実な印象の写実的なイラスト</w:t>
      </w:r>
    </w:p>
    <w:p w14:paraId="5187C3AD" w14:textId="6F04AB91" w:rsidR="00117701" w:rsidRPr="00117701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色　味</w:t>
      </w:r>
      <w:r w:rsidR="00117E1B"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： オレンジと青を基調とした鮮明なトーン</w:t>
      </w:r>
    </w:p>
    <w:p w14:paraId="17EAEE3B" w14:textId="0C77CC0E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</w:t>
      </w:r>
      <w:r w:rsidRPr="00117701">
        <w:rPr>
          <w:rFonts w:ascii="ＭＳ 明朝" w:eastAsia="ＭＳ 明朝" w:hAnsi="ＭＳ 明朝"/>
          <w:sz w:val="24"/>
        </w:rPr>
        <w:t>解答例</w:t>
      </w:r>
      <w:r>
        <w:rPr>
          <w:rFonts w:ascii="ＭＳ 明朝" w:eastAsia="ＭＳ 明朝" w:hAnsi="ＭＳ 明朝" w:hint="eastAsia"/>
          <w:sz w:val="24"/>
        </w:rPr>
        <w:t>】</w:t>
      </w:r>
    </w:p>
    <w:p w14:paraId="11DD2955" w14:textId="77777777" w:rsid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防災訓練で、消防士が地域住民に優しく避難誘導をしている様子を描いて</w:t>
      </w:r>
    </w:p>
    <w:p w14:paraId="1F9A4D75" w14:textId="77777777" w:rsid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ください。信頼感と安心感が伝わるように、誠実なタッチの写実的なイラス</w:t>
      </w:r>
    </w:p>
    <w:p w14:paraId="209BCB19" w14:textId="77777777" w:rsid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トスタイルで。配色はオレンジ（救助）と青（誠実）を基調とした鮮明なト</w:t>
      </w:r>
    </w:p>
    <w:p w14:paraId="7912CDDC" w14:textId="7D9A3979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ーンにしてください。</w:t>
      </w:r>
    </w:p>
    <w:p w14:paraId="61706A3B" w14:textId="77777777" w:rsidR="00117701" w:rsidRPr="00117701" w:rsidRDefault="009C6E10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sz w:val="24"/>
        </w:rPr>
        <w:pict w14:anchorId="40AC1EEA">
          <v:rect id="_x0000_i1027" style="width:0;height:1.5pt" o:hralign="center" o:hrstd="t" o:hr="t" fillcolor="#a0a0a0" stroked="f">
            <v:textbox inset="5.85pt,.7pt,5.85pt,.7pt"/>
          </v:rect>
        </w:pict>
      </w:r>
    </w:p>
    <w:p w14:paraId="30A83645" w14:textId="785DE868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【問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題】（中級：ターゲット意識）</w:t>
      </w:r>
    </w:p>
    <w:p w14:paraId="4036D0EE" w14:textId="052F7217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以下の条件を満たす画像生成プロンプトを作りなさい。</w:t>
      </w:r>
    </w:p>
    <w:p w14:paraId="11FA0877" w14:textId="50851C28" w:rsidR="00117701" w:rsidRPr="00117701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対　象</w:t>
      </w:r>
      <w:r w:rsidR="00117E1B"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： リサイクル推進キャンペーンのポスター</w:t>
      </w:r>
    </w:p>
    <w:p w14:paraId="40237414" w14:textId="1D960D70" w:rsidR="00117701" w:rsidRPr="00117701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場　所</w:t>
      </w:r>
      <w:r w:rsidR="00117E1B"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： 清潔感のある公園</w:t>
      </w:r>
    </w:p>
    <w:p w14:paraId="2B28FB9C" w14:textId="2136DB3B" w:rsidR="00117701" w:rsidRPr="00117701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lastRenderedPageBreak/>
        <w:t>雰囲気</w:t>
      </w:r>
      <w:r w:rsidR="00117E1B"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： 明るく、未来志向</w:t>
      </w:r>
    </w:p>
    <w:p w14:paraId="5E494911" w14:textId="6C66E732" w:rsidR="00117701" w:rsidRPr="00117701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スタイル： 3DCGアニメーション風</w:t>
      </w:r>
    </w:p>
    <w:p w14:paraId="3C84F043" w14:textId="3BA4715D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</w:t>
      </w:r>
      <w:r w:rsidRPr="00117701">
        <w:rPr>
          <w:rFonts w:ascii="ＭＳ 明朝" w:eastAsia="ＭＳ 明朝" w:hAnsi="ＭＳ 明朝"/>
          <w:sz w:val="24"/>
        </w:rPr>
        <w:t>解答例</w:t>
      </w:r>
      <w:r>
        <w:rPr>
          <w:rFonts w:ascii="ＭＳ 明朝" w:eastAsia="ＭＳ 明朝" w:hAnsi="ＭＳ 明朝" w:hint="eastAsia"/>
          <w:sz w:val="24"/>
        </w:rPr>
        <w:t>】</w:t>
      </w:r>
    </w:p>
    <w:p w14:paraId="76E0D992" w14:textId="77777777" w:rsid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リサイクル推進キャンペーンのポスター用に、清潔感のある緑豊かな公園</w:t>
      </w:r>
    </w:p>
    <w:p w14:paraId="62713410" w14:textId="77777777" w:rsid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で、擬人化したゴミ箱ロボットと子供が協力して分別をしているシーンを描</w:t>
      </w:r>
    </w:p>
    <w:p w14:paraId="5D63AE6F" w14:textId="77777777" w:rsid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いて。明るく未来志向な雰囲気で、ピクサーのような高品質な3DCGアニメ</w:t>
      </w:r>
    </w:p>
    <w:p w14:paraId="53020112" w14:textId="2BE7242D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ーション風のスタイルで生成してください。</w:t>
      </w:r>
    </w:p>
    <w:p w14:paraId="0EEFFB5D" w14:textId="77777777" w:rsidR="00117701" w:rsidRPr="00117701" w:rsidRDefault="009C6E10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sz w:val="24"/>
        </w:rPr>
        <w:pict w14:anchorId="262AD498">
          <v:rect id="_x0000_i1028" style="width:0;height:1.5pt" o:hralign="center" o:hrstd="t" o:hr="t" fillcolor="#a0a0a0" stroked="f">
            <v:textbox inset="5.85pt,.7pt,5.85pt,.7pt"/>
          </v:rect>
        </w:pict>
      </w:r>
    </w:p>
    <w:p w14:paraId="278AE0E0" w14:textId="5DD46EF4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【問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題】（応用：チャットボット設定）</w:t>
      </w:r>
    </w:p>
    <w:p w14:paraId="6B7AE8B5" w14:textId="77777777" w:rsid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自治体HPの「問い合わせ対応チャットボット」のアイコン画像を生成AI</w:t>
      </w:r>
    </w:p>
    <w:p w14:paraId="223BC0F6" w14:textId="77777777" w:rsid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で作るとしたら、どんなイメージにするべきか考え、以下の要素を含んだプ</w:t>
      </w:r>
    </w:p>
    <w:p w14:paraId="15E1ACCC" w14:textId="653E4DCE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ロンプトを作りなさい。</w:t>
      </w:r>
    </w:p>
    <w:p w14:paraId="0DAEC329" w14:textId="776C2EFD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１．</w:t>
      </w:r>
      <w:r w:rsidRPr="00117701">
        <w:rPr>
          <w:rFonts w:ascii="ＭＳ 明朝" w:eastAsia="ＭＳ 明朝" w:hAnsi="ＭＳ 明朝"/>
          <w:sz w:val="24"/>
        </w:rPr>
        <w:t>キャラクターの種類（人・動物・ロボットなど）</w:t>
      </w:r>
    </w:p>
    <w:p w14:paraId="0481C674" w14:textId="016E6070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２．</w:t>
      </w:r>
      <w:r w:rsidRPr="00117701">
        <w:rPr>
          <w:rFonts w:ascii="ＭＳ 明朝" w:eastAsia="ＭＳ 明朝" w:hAnsi="ＭＳ 明朝"/>
          <w:sz w:val="24"/>
        </w:rPr>
        <w:t>雰囲気（誠実／親切／先進的 など）</w:t>
      </w:r>
    </w:p>
    <w:p w14:paraId="28043F3F" w14:textId="77777777" w:rsid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３．</w:t>
      </w:r>
      <w:r w:rsidRPr="00117701">
        <w:rPr>
          <w:rFonts w:ascii="ＭＳ 明朝" w:eastAsia="ＭＳ 明朝" w:hAnsi="ＭＳ 明朝"/>
          <w:sz w:val="24"/>
        </w:rPr>
        <w:t>表情やポーズ</w:t>
      </w:r>
    </w:p>
    <w:p w14:paraId="7DB8C7C9" w14:textId="0B5BC83F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４．</w:t>
      </w:r>
      <w:r w:rsidRPr="00117701">
        <w:rPr>
          <w:rFonts w:ascii="ＭＳ 明朝" w:eastAsia="ＭＳ 明朝" w:hAnsi="ＭＳ 明朝"/>
          <w:sz w:val="24"/>
        </w:rPr>
        <w:t>背景や色味</w:t>
      </w:r>
    </w:p>
    <w:p w14:paraId="34D55EE9" w14:textId="39C18F49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５．</w:t>
      </w:r>
      <w:r w:rsidRPr="00117701">
        <w:rPr>
          <w:rFonts w:ascii="ＭＳ 明朝" w:eastAsia="ＭＳ 明朝" w:hAnsi="ＭＳ 明朝"/>
          <w:sz w:val="24"/>
        </w:rPr>
        <w:t>テイスト（フラットデザイン・立体的・手書き風 etc.）</w:t>
      </w:r>
    </w:p>
    <w:p w14:paraId="78A6DD71" w14:textId="21D6AA78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</w:t>
      </w:r>
      <w:r w:rsidRPr="00117701">
        <w:rPr>
          <w:rFonts w:ascii="ＭＳ 明朝" w:eastAsia="ＭＳ 明朝" w:hAnsi="ＭＳ 明朝"/>
          <w:sz w:val="24"/>
        </w:rPr>
        <w:t>解答例</w:t>
      </w:r>
      <w:r>
        <w:rPr>
          <w:rFonts w:ascii="ＭＳ 明朝" w:eastAsia="ＭＳ 明朝" w:hAnsi="ＭＳ 明朝" w:hint="eastAsia"/>
          <w:sz w:val="24"/>
        </w:rPr>
        <w:t>】</w:t>
      </w:r>
    </w:p>
    <w:p w14:paraId="688416F5" w14:textId="77777777" w:rsid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自治体の問い合わせ窓口となるAIアバターとして、清潔感のある制服を</w:t>
      </w:r>
    </w:p>
    <w:p w14:paraId="568D1A1D" w14:textId="77777777" w:rsid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着た若い女性職員を描いてください。表情は微笑んでおり、親切に案内する</w:t>
      </w:r>
    </w:p>
    <w:p w14:paraId="04BEE8AE" w14:textId="77777777" w:rsid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ような手のポーズ。背景は白または薄い緑で、視認性の高いフラットデザイ</w:t>
      </w:r>
    </w:p>
    <w:p w14:paraId="348A3F39" w14:textId="7E2FA44C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ン（シンプル）で、バストアップの構図で生成してください。</w:t>
      </w:r>
    </w:p>
    <w:p w14:paraId="36A83B42" w14:textId="77777777" w:rsidR="00117701" w:rsidRPr="00117701" w:rsidRDefault="009C6E10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sz w:val="24"/>
        </w:rPr>
        <w:pict w14:anchorId="542AA009">
          <v:rect id="_x0000_i1029" style="width:0;height:1.5pt" o:hralign="center" o:hrstd="t" o:hr="t" fillcolor="#a0a0a0" stroked="f">
            <v:textbox inset="5.85pt,.7pt,5.85pt,.7pt"/>
          </v:rect>
        </w:pict>
      </w:r>
    </w:p>
    <w:p w14:paraId="6EF62CBD" w14:textId="7D5D0124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【問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題】（応用：イベントポスター）</w:t>
      </w:r>
    </w:p>
    <w:p w14:paraId="006386BE" w14:textId="77777777" w:rsid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あなたが“市民祭りのポスター”に使うメインビジュアルを生成する想定</w:t>
      </w:r>
    </w:p>
    <w:p w14:paraId="751F3FB9" w14:textId="165CC7A3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で、以下の観点をすべて含むプロンプトを作りなさい。</w:t>
      </w:r>
    </w:p>
    <w:p w14:paraId="4ADCA028" w14:textId="6BFD4378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１．</w:t>
      </w:r>
      <w:r w:rsidRPr="00117701">
        <w:rPr>
          <w:rFonts w:ascii="ＭＳ 明朝" w:eastAsia="ＭＳ 明朝" w:hAnsi="ＭＳ 明朝"/>
          <w:sz w:val="24"/>
        </w:rPr>
        <w:t>地域の賑わいが伝わる</w:t>
      </w:r>
    </w:p>
    <w:p w14:paraId="0CF8F36E" w14:textId="18BDBA60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２．</w:t>
      </w:r>
      <w:r w:rsidRPr="00117701">
        <w:rPr>
          <w:rFonts w:ascii="ＭＳ 明朝" w:eastAsia="ＭＳ 明朝" w:hAnsi="ＭＳ 明朝"/>
          <w:sz w:val="24"/>
        </w:rPr>
        <w:t>多世代（子供から高齢者まで）を入れる</w:t>
      </w:r>
    </w:p>
    <w:p w14:paraId="459F6EB8" w14:textId="3F957191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３．</w:t>
      </w:r>
      <w:r w:rsidRPr="00117701">
        <w:rPr>
          <w:rFonts w:ascii="ＭＳ 明朝" w:eastAsia="ＭＳ 明朝" w:hAnsi="ＭＳ 明朝"/>
          <w:sz w:val="24"/>
        </w:rPr>
        <w:t>楽しげで活気ある雰囲気</w:t>
      </w:r>
    </w:p>
    <w:p w14:paraId="6C787F8D" w14:textId="2F49C807" w:rsid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４．</w:t>
      </w:r>
      <w:r w:rsidRPr="00117701">
        <w:rPr>
          <w:rFonts w:ascii="ＭＳ 明朝" w:eastAsia="ＭＳ 明朝" w:hAnsi="ＭＳ 明朝"/>
          <w:sz w:val="24"/>
        </w:rPr>
        <w:t>配色の指示あり</w:t>
      </w:r>
    </w:p>
    <w:p w14:paraId="69B4A012" w14:textId="7DC793A8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</w:t>
      </w:r>
      <w:r w:rsidRPr="00117701">
        <w:rPr>
          <w:rFonts w:ascii="ＭＳ 明朝" w:eastAsia="ＭＳ 明朝" w:hAnsi="ＭＳ 明朝"/>
          <w:sz w:val="24"/>
        </w:rPr>
        <w:t>解答例</w:t>
      </w:r>
      <w:r>
        <w:rPr>
          <w:rFonts w:ascii="ＭＳ 明朝" w:eastAsia="ＭＳ 明朝" w:hAnsi="ＭＳ 明朝" w:hint="eastAsia"/>
          <w:sz w:val="24"/>
        </w:rPr>
        <w:t>】</w:t>
      </w:r>
    </w:p>
    <w:p w14:paraId="66CDF21B" w14:textId="77777777" w:rsid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市民祭りのポスター用に、夜空に打ち上がる花火を見上げる地域の多世代</w:t>
      </w:r>
    </w:p>
    <w:p w14:paraId="4413FFEF" w14:textId="77777777" w:rsid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の人々（子供、若者、車椅子の高齢者など）の後ろ姿を描いて。背景には屋</w:t>
      </w:r>
    </w:p>
    <w:p w14:paraId="2BDE31C0" w14:textId="77777777" w:rsid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台の灯りが広がり、楽しげで活気ある雰囲気を表現してください。配色は夜</w:t>
      </w:r>
    </w:p>
    <w:p w14:paraId="31CB4B09" w14:textId="77777777" w:rsid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空の紺色と、暖色の提灯の光のコントラストを強調した鮮やかな色合いのア</w:t>
      </w:r>
    </w:p>
    <w:p w14:paraId="516DC6E7" w14:textId="06276E9E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ニメ風イラストにしてください。</w:t>
      </w:r>
    </w:p>
    <w:p w14:paraId="4B774959" w14:textId="457F6169" w:rsidR="00117701" w:rsidRPr="0030690E" w:rsidRDefault="00117701" w:rsidP="00117E1B">
      <w:pPr>
        <w:spacing w:after="0" w:line="240" w:lineRule="atLeast"/>
        <w:jc w:val="center"/>
        <w:rPr>
          <w:rFonts w:ascii="ＭＳ 明朝" w:eastAsia="ＭＳ 明朝" w:hAnsi="ＭＳ 明朝" w:hint="eastAsia"/>
          <w:b/>
          <w:bCs/>
          <w:sz w:val="24"/>
        </w:rPr>
      </w:pPr>
      <w:r w:rsidRPr="0030690E">
        <w:rPr>
          <w:rFonts w:ascii="ＭＳ 明朝" w:eastAsia="ＭＳ 明朝" w:hAnsi="ＭＳ 明朝"/>
          <w:b/>
          <w:bCs/>
          <w:sz w:val="24"/>
        </w:rPr>
        <w:lastRenderedPageBreak/>
        <w:t>文章生成プロンプト</w:t>
      </w:r>
    </w:p>
    <w:p w14:paraId="011D6CC2" w14:textId="77777777" w:rsidR="00117E1B" w:rsidRPr="00117701" w:rsidRDefault="00117E1B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</w:p>
    <w:p w14:paraId="2118B594" w14:textId="3AFFDF6A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【問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題】（初級：具体化）</w:t>
      </w:r>
    </w:p>
    <w:p w14:paraId="4BFAB499" w14:textId="4BD09A38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次のあいまいなプロンプトを改善しなさい。</w:t>
      </w:r>
    </w:p>
    <w:p w14:paraId="6BEF3682" w14:textId="77777777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「図書館の案内文を書いて」</w:t>
      </w:r>
    </w:p>
    <w:p w14:paraId="5C2E754E" w14:textId="7C81AF17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</w:t>
      </w:r>
      <w:r w:rsidRPr="00117701">
        <w:rPr>
          <w:rFonts w:ascii="ＭＳ 明朝" w:eastAsia="ＭＳ 明朝" w:hAnsi="ＭＳ 明朝"/>
          <w:sz w:val="24"/>
        </w:rPr>
        <w:t>解答例</w:t>
      </w:r>
      <w:r>
        <w:rPr>
          <w:rFonts w:ascii="ＭＳ 明朝" w:eastAsia="ＭＳ 明朝" w:hAnsi="ＭＳ 明朝" w:hint="eastAsia"/>
          <w:sz w:val="24"/>
        </w:rPr>
        <w:t>】</w:t>
      </w:r>
    </w:p>
    <w:p w14:paraId="69F598A3" w14:textId="7BBF309E" w:rsidR="00117701" w:rsidRPr="00117701" w:rsidRDefault="00117701" w:rsidP="00117E1B">
      <w:pPr>
        <w:spacing w:after="0" w:line="240" w:lineRule="atLeast"/>
        <w:ind w:leftChars="100" w:left="220"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市立図書館の利用案内文を</w:t>
      </w:r>
      <w:r w:rsidR="00917028">
        <w:rPr>
          <w:rFonts w:ascii="ＭＳ 明朝" w:eastAsia="ＭＳ 明朝" w:hAnsi="ＭＳ 明朝" w:hint="eastAsia"/>
          <w:sz w:val="24"/>
        </w:rPr>
        <w:t>300</w:t>
      </w:r>
      <w:r w:rsidRPr="00117701">
        <w:rPr>
          <w:rFonts w:ascii="ＭＳ 明朝" w:eastAsia="ＭＳ 明朝" w:hAnsi="ＭＳ 明朝"/>
          <w:sz w:val="24"/>
        </w:rPr>
        <w:t>字程度で書いてください。読者は最近引っ越してきた市民で、開館時間、貸出冊数、自習室の有無など、利用メリットをやさしい言葉（「です・ます」調）でわかりやすく紹介してください。</w:t>
      </w:r>
    </w:p>
    <w:p w14:paraId="0DED9277" w14:textId="77777777" w:rsidR="00117701" w:rsidRPr="00117701" w:rsidRDefault="009C6E10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sz w:val="24"/>
        </w:rPr>
        <w:pict w14:anchorId="2E5A2F50">
          <v:rect id="_x0000_i1030" style="width:0;height:1.5pt" o:hralign="center" o:hrstd="t" o:hr="t" fillcolor="#a0a0a0" stroked="f">
            <v:textbox inset="5.85pt,.7pt,5.85pt,.7pt"/>
          </v:rect>
        </w:pict>
      </w:r>
    </w:p>
    <w:p w14:paraId="6E188C43" w14:textId="59B30882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【問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題】（初級：要約力）</w:t>
      </w:r>
    </w:p>
    <w:p w14:paraId="3EC9C68C" w14:textId="445A5831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次の文章生成プロンプトを、より正確で具体的にしなさい。</w:t>
      </w:r>
    </w:p>
    <w:p w14:paraId="5DD2CB63" w14:textId="7404C8A4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「アンケート結果をまとめて」</w:t>
      </w:r>
    </w:p>
    <w:p w14:paraId="5EA28C4D" w14:textId="77777777" w:rsid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（改善のヒント：何についてのアンケートか、誰に向けて、どのような形</w:t>
      </w:r>
    </w:p>
    <w:p w14:paraId="7AD18FB2" w14:textId="76921E55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式でまとめるかを追加する）</w:t>
      </w:r>
    </w:p>
    <w:p w14:paraId="54828DBC" w14:textId="37966D18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</w:t>
      </w:r>
      <w:r w:rsidRPr="00117701">
        <w:rPr>
          <w:rFonts w:ascii="ＭＳ 明朝" w:eastAsia="ＭＳ 明朝" w:hAnsi="ＭＳ 明朝"/>
          <w:sz w:val="24"/>
        </w:rPr>
        <w:t>解答例</w:t>
      </w:r>
      <w:r>
        <w:rPr>
          <w:rFonts w:ascii="ＭＳ 明朝" w:eastAsia="ＭＳ 明朝" w:hAnsi="ＭＳ 明朝" w:hint="eastAsia"/>
          <w:sz w:val="24"/>
        </w:rPr>
        <w:t>】</w:t>
      </w:r>
    </w:p>
    <w:p w14:paraId="6568D7F8" w14:textId="77777777" w:rsid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「市民の公園利用に関するアンケート」の自由記述欄から、主な意見を抽</w:t>
      </w:r>
    </w:p>
    <w:p w14:paraId="5818C5A6" w14:textId="77777777" w:rsid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出してまとめてください。担当課長への報告用資料として使うため、要望が</w:t>
      </w:r>
    </w:p>
    <w:p w14:paraId="04DE89BC" w14:textId="257048EE" w:rsid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多い順に箇条書きで</w:t>
      </w:r>
      <w:r w:rsidR="00917028">
        <w:rPr>
          <w:rFonts w:ascii="ＭＳ 明朝" w:eastAsia="ＭＳ 明朝" w:hAnsi="ＭＳ 明朝" w:hint="eastAsia"/>
          <w:sz w:val="24"/>
        </w:rPr>
        <w:t>５</w:t>
      </w:r>
      <w:r w:rsidRPr="00117701">
        <w:rPr>
          <w:rFonts w:ascii="ＭＳ 明朝" w:eastAsia="ＭＳ 明朝" w:hAnsi="ＭＳ 明朝"/>
          <w:sz w:val="24"/>
        </w:rPr>
        <w:t>点整理し、それぞれに具体的な改善案を1行で添えて</w:t>
      </w:r>
    </w:p>
    <w:p w14:paraId="2F8438B2" w14:textId="4963631F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ください。</w:t>
      </w:r>
    </w:p>
    <w:p w14:paraId="7E7FBE81" w14:textId="77777777" w:rsidR="00117701" w:rsidRPr="00117701" w:rsidRDefault="009C6E10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sz w:val="24"/>
        </w:rPr>
        <w:pict w14:anchorId="54D5D239">
          <v:rect id="_x0000_i1031" style="width:0;height:1.5pt" o:hralign="center" o:hrstd="t" o:hr="t" fillcolor="#a0a0a0" stroked="f">
            <v:textbox inset="5.85pt,.7pt,5.85pt,.7pt"/>
          </v:rect>
        </w:pict>
      </w:r>
    </w:p>
    <w:p w14:paraId="05BC63C3" w14:textId="6126D8A4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【問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題】（中級：自己PR作成）</w:t>
      </w:r>
    </w:p>
    <w:p w14:paraId="55B629F5" w14:textId="77777777" w:rsid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公務員試験の面接カードを想定し、以下の条件を含めて自己PR文章を作</w:t>
      </w:r>
    </w:p>
    <w:p w14:paraId="274BDDEC" w14:textId="6FACDD64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らせるプロンプトを作成しなさい。</w:t>
      </w:r>
    </w:p>
    <w:p w14:paraId="248D7569" w14:textId="0CA62536" w:rsidR="00117701" w:rsidRPr="00117701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長　さ： 200文字程度</w:t>
      </w:r>
    </w:p>
    <w:p w14:paraId="61DE0C58" w14:textId="5CEE357F" w:rsidR="00117701" w:rsidRPr="00117701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読　者： 採用面接官</w:t>
      </w:r>
    </w:p>
    <w:p w14:paraId="1E8C6596" w14:textId="398741C6" w:rsidR="00117701" w:rsidRPr="00117701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内　容： 強み（粘り強さ）・エピソード・公務員としての抱負</w:t>
      </w:r>
    </w:p>
    <w:p w14:paraId="0B21E843" w14:textId="76247315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</w:t>
      </w:r>
      <w:r w:rsidRPr="00117701">
        <w:rPr>
          <w:rFonts w:ascii="ＭＳ 明朝" w:eastAsia="ＭＳ 明朝" w:hAnsi="ＭＳ 明朝"/>
          <w:sz w:val="24"/>
        </w:rPr>
        <w:t>解答例</w:t>
      </w:r>
      <w:r>
        <w:rPr>
          <w:rFonts w:ascii="ＭＳ 明朝" w:eastAsia="ＭＳ 明朝" w:hAnsi="ＭＳ 明朝" w:hint="eastAsia"/>
          <w:sz w:val="24"/>
        </w:rPr>
        <w:t>】</w:t>
      </w:r>
    </w:p>
    <w:p w14:paraId="49D1C9F5" w14:textId="77777777" w:rsid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市役所の採用面接官向けに、200文字程度の自己PR文を作成してくださ</w:t>
      </w:r>
    </w:p>
    <w:p w14:paraId="24CFDAF9" w14:textId="77777777" w:rsid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い。私の強みである「粘り強さ」を、部活動での経験を交えて説明し、最後</w:t>
      </w:r>
    </w:p>
    <w:p w14:paraId="6AD21968" w14:textId="77777777" w:rsid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は「困難な地域課題にも粘り強く取り組みたい」という公務員としての抱負</w:t>
      </w:r>
    </w:p>
    <w:p w14:paraId="2ED811BB" w14:textId="55103BC7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で締めくくってください。</w:t>
      </w:r>
    </w:p>
    <w:p w14:paraId="322D0009" w14:textId="77777777" w:rsidR="00117701" w:rsidRPr="00117701" w:rsidRDefault="009C6E10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sz w:val="24"/>
        </w:rPr>
        <w:pict w14:anchorId="29EEBD75">
          <v:rect id="_x0000_i1032" style="width:0;height:1.5pt" o:hralign="center" o:hrstd="t" o:hr="t" fillcolor="#a0a0a0" stroked="f">
            <v:textbox inset="5.85pt,.7pt,5.85pt,.7pt"/>
          </v:rect>
        </w:pict>
      </w:r>
    </w:p>
    <w:p w14:paraId="03672F97" w14:textId="52DE7128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【問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題】（中級：住民向け広報）</w:t>
      </w:r>
    </w:p>
    <w:p w14:paraId="289970EC" w14:textId="78D0E261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次の条件に合う文章生成プロンプトを作りなさい。</w:t>
      </w:r>
    </w:p>
    <w:p w14:paraId="218DE900" w14:textId="14F30D58" w:rsidR="00117701" w:rsidRPr="00117701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内　容： 健康診断（特定健診）の受診呼びかけ</w:t>
      </w:r>
    </w:p>
    <w:p w14:paraId="2A993B1E" w14:textId="4B53963A" w:rsidR="00117701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lastRenderedPageBreak/>
        <w:t>長　さ： 140文字以内（SNS用）</w:t>
      </w:r>
    </w:p>
    <w:p w14:paraId="471DC237" w14:textId="60B6FDD1" w:rsidR="00117701" w:rsidRPr="00117701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読　者： 仕事が忙しい現役世代</w:t>
      </w:r>
    </w:p>
    <w:p w14:paraId="5BB08D53" w14:textId="67343774" w:rsidR="00117701" w:rsidRPr="00117701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雰</w:t>
      </w:r>
      <w:r w:rsidRPr="00117701">
        <w:rPr>
          <w:rFonts w:ascii="ＭＳ 明朝" w:eastAsia="ＭＳ 明朝" w:hAnsi="ＭＳ 明朝"/>
          <w:sz w:val="24"/>
        </w:rPr>
        <w:t>囲気： 危機感を煽らず、前向きに行動したくなる文章</w:t>
      </w:r>
    </w:p>
    <w:p w14:paraId="1F2A7EB9" w14:textId="0EC11D79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</w:t>
      </w:r>
      <w:r w:rsidRPr="00117701">
        <w:rPr>
          <w:rFonts w:ascii="ＭＳ 明朝" w:eastAsia="ＭＳ 明朝" w:hAnsi="ＭＳ 明朝"/>
          <w:sz w:val="24"/>
        </w:rPr>
        <w:t>解答例</w:t>
      </w:r>
      <w:r>
        <w:rPr>
          <w:rFonts w:ascii="ＭＳ 明朝" w:eastAsia="ＭＳ 明朝" w:hAnsi="ＭＳ 明朝" w:hint="eastAsia"/>
          <w:sz w:val="24"/>
        </w:rPr>
        <w:t>】</w:t>
      </w:r>
    </w:p>
    <w:p w14:paraId="05028127" w14:textId="77777777" w:rsid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市の公式SNSで発信する「特定健診の受診呼びかけ」の文章を作成してく</w:t>
      </w:r>
    </w:p>
    <w:p w14:paraId="3623315C" w14:textId="77777777" w:rsid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ださい。仕事が忙しい現役世代に向けて、短時間で受診できるメリットを強</w:t>
      </w:r>
    </w:p>
    <w:p w14:paraId="7204202F" w14:textId="77777777" w:rsid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調し、将来の自分のために行こうと思えるような前向きなトーンで、140文</w:t>
      </w:r>
    </w:p>
    <w:p w14:paraId="3C4C4351" w14:textId="7F296492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字以内で書いてください。ハッシュタグ案も3つ添えてください。</w:t>
      </w:r>
    </w:p>
    <w:p w14:paraId="54BF5889" w14:textId="77777777" w:rsidR="00117701" w:rsidRPr="00117701" w:rsidRDefault="009C6E10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sz w:val="24"/>
        </w:rPr>
        <w:pict w14:anchorId="46E708CC">
          <v:rect id="_x0000_i1033" style="width:0;height:1.5pt" o:hralign="center" o:hrstd="t" o:hr="t" fillcolor="#a0a0a0" stroked="f">
            <v:textbox inset="5.85pt,.7pt,5.85pt,.7pt"/>
          </v:rect>
        </w:pict>
      </w:r>
    </w:p>
    <w:p w14:paraId="4BB45F01" w14:textId="5A6EA518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【問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題】（応用：要約とリライト）</w:t>
      </w:r>
    </w:p>
    <w:p w14:paraId="07666D3B" w14:textId="77777777" w:rsid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あなたが読んだ難しい「行政計画」や「白書」の内容を、AIを使って住民</w:t>
      </w:r>
    </w:p>
    <w:p w14:paraId="61AD7E08" w14:textId="6811A150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向けにわかりやすく発信するプロンプトを作りなさい。以下を含むこと。</w:t>
      </w:r>
    </w:p>
    <w:p w14:paraId="57C8DC7C" w14:textId="038D1B47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１．</w:t>
      </w:r>
      <w:r w:rsidRPr="00117701">
        <w:rPr>
          <w:rFonts w:ascii="ＭＳ 明朝" w:eastAsia="ＭＳ 明朝" w:hAnsi="ＭＳ 明朝"/>
          <w:sz w:val="24"/>
        </w:rPr>
        <w:t>対象となる資料の内容（例：環境白書、総合計画など）</w:t>
      </w:r>
    </w:p>
    <w:p w14:paraId="4FBF6A3F" w14:textId="11928A52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２．</w:t>
      </w:r>
      <w:r w:rsidRPr="00117701">
        <w:rPr>
          <w:rFonts w:ascii="ＭＳ 明朝" w:eastAsia="ＭＳ 明朝" w:hAnsi="ＭＳ 明朝"/>
          <w:sz w:val="24"/>
        </w:rPr>
        <w:t>字数の目安</w:t>
      </w:r>
    </w:p>
    <w:p w14:paraId="7D5BCD9F" w14:textId="6F2A6907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３．</w:t>
      </w:r>
      <w:r w:rsidRPr="00117701">
        <w:rPr>
          <w:rFonts w:ascii="ＭＳ 明朝" w:eastAsia="ＭＳ 明朝" w:hAnsi="ＭＳ 明朝"/>
          <w:sz w:val="24"/>
        </w:rPr>
        <w:t>ターゲット読者（中学生でもわかるように、など）</w:t>
      </w:r>
    </w:p>
    <w:p w14:paraId="45EC4BB1" w14:textId="7C3F646B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４．</w:t>
      </w:r>
      <w:r w:rsidRPr="00117701">
        <w:rPr>
          <w:rFonts w:ascii="ＭＳ 明朝" w:eastAsia="ＭＳ 明朝" w:hAnsi="ＭＳ 明朝"/>
          <w:sz w:val="24"/>
        </w:rPr>
        <w:t>文体の指定</w:t>
      </w:r>
    </w:p>
    <w:p w14:paraId="152093C1" w14:textId="4233FFFC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</w:t>
      </w:r>
      <w:r w:rsidRPr="00117701">
        <w:rPr>
          <w:rFonts w:ascii="ＭＳ 明朝" w:eastAsia="ＭＳ 明朝" w:hAnsi="ＭＳ 明朝"/>
          <w:sz w:val="24"/>
        </w:rPr>
        <w:t>解答例</w:t>
      </w:r>
      <w:r>
        <w:rPr>
          <w:rFonts w:ascii="ＭＳ 明朝" w:eastAsia="ＭＳ 明朝" w:hAnsi="ＭＳ 明朝" w:hint="eastAsia"/>
          <w:sz w:val="24"/>
        </w:rPr>
        <w:t>】</w:t>
      </w:r>
    </w:p>
    <w:p w14:paraId="20D71123" w14:textId="77777777" w:rsid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「第5次環境基本計画」の概要部分を基に、市民向け広報誌に掲載する紹</w:t>
      </w:r>
    </w:p>
    <w:p w14:paraId="5BA358D0" w14:textId="77777777" w:rsid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介文を600字程度で作成してください。読者は中学生から高齢者まで幅広い</w:t>
      </w:r>
    </w:p>
    <w:p w14:paraId="39E17E1F" w14:textId="77777777" w:rsid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ため、専門用語（GX、カーボンニュートラル等）には簡単な補足説明を付</w:t>
      </w:r>
    </w:p>
    <w:p w14:paraId="74442B8D" w14:textId="77777777" w:rsid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け、親しみやすい「です・ます」調で書いてください。「私たちに今日から</w:t>
      </w:r>
    </w:p>
    <w:p w14:paraId="1DD10D69" w14:textId="1AB03093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できること」を3つ提案する形式を含めてください。</w:t>
      </w:r>
    </w:p>
    <w:p w14:paraId="77FC34C1" w14:textId="77777777" w:rsidR="00117701" w:rsidRPr="00117701" w:rsidRDefault="009C6E10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sz w:val="24"/>
        </w:rPr>
        <w:pict w14:anchorId="2849450A">
          <v:rect id="_x0000_i1034" style="width:0;height:1.5pt" o:hralign="center" o:hrstd="t" o:hr="t" fillcolor="#a0a0a0" stroked="f">
            <v:textbox inset="5.85pt,.7pt,5.85pt,.7pt"/>
          </v:rect>
        </w:pict>
      </w:r>
    </w:p>
    <w:p w14:paraId="2180D87C" w14:textId="365B0DA0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【問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題】（応用：議事録作成支援）</w:t>
      </w:r>
    </w:p>
    <w:p w14:paraId="570FAB2B" w14:textId="77777777" w:rsid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会議のメモ（発言録）を元に、AIに「議事録」を作ってもらいたいとしま</w:t>
      </w:r>
    </w:p>
    <w:p w14:paraId="521F27E6" w14:textId="77777777" w:rsid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す。DXの観点から効率的に作成するためのプロンプトを、以下の要素を入れ</w:t>
      </w:r>
    </w:p>
    <w:p w14:paraId="66FDD700" w14:textId="0F2679E6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て作りなさい。</w:t>
      </w:r>
    </w:p>
    <w:p w14:paraId="332DFF8E" w14:textId="5E3DF579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１．</w:t>
      </w:r>
      <w:r w:rsidRPr="00117701">
        <w:rPr>
          <w:rFonts w:ascii="ＭＳ 明朝" w:eastAsia="ＭＳ 明朝" w:hAnsi="ＭＳ 明朝"/>
          <w:sz w:val="24"/>
        </w:rPr>
        <w:t>入力データ（会議メモ）</w:t>
      </w:r>
    </w:p>
    <w:p w14:paraId="06B1BB4A" w14:textId="1F9CDD9F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２．</w:t>
      </w:r>
      <w:r w:rsidRPr="00117701">
        <w:rPr>
          <w:rFonts w:ascii="ＭＳ 明朝" w:eastAsia="ＭＳ 明朝" w:hAnsi="ＭＳ 明朝"/>
          <w:sz w:val="24"/>
        </w:rPr>
        <w:t>作成する成果物</w:t>
      </w:r>
    </w:p>
    <w:p w14:paraId="6B6AAB0C" w14:textId="2A249B5C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３．</w:t>
      </w:r>
      <w:r w:rsidRPr="00117701">
        <w:rPr>
          <w:rFonts w:ascii="ＭＳ 明朝" w:eastAsia="ＭＳ 明朝" w:hAnsi="ＭＳ 明朝"/>
          <w:sz w:val="24"/>
        </w:rPr>
        <w:t>構成の指定（決定事項・次回タスクなど）</w:t>
      </w:r>
    </w:p>
    <w:p w14:paraId="7634884F" w14:textId="2BE10B74" w:rsidR="0003075E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４．</w:t>
      </w:r>
      <w:r w:rsidRPr="00117701">
        <w:rPr>
          <w:rFonts w:ascii="ＭＳ 明朝" w:eastAsia="ＭＳ 明朝" w:hAnsi="ＭＳ 明朝"/>
          <w:sz w:val="24"/>
        </w:rPr>
        <w:t>文体の指定（「だ</w:t>
      </w:r>
      <w:r w:rsidR="00117E1B">
        <w:rPr>
          <w:rFonts w:ascii="ＭＳ 明朝" w:eastAsia="ＭＳ 明朝" w:hAnsi="ＭＳ 明朝" w:hint="eastAsia"/>
          <w:sz w:val="24"/>
        </w:rPr>
        <w:t>・</w:t>
      </w:r>
      <w:r w:rsidRPr="00117701">
        <w:rPr>
          <w:rFonts w:ascii="ＭＳ 明朝" w:eastAsia="ＭＳ 明朝" w:hAnsi="ＭＳ 明朝"/>
          <w:sz w:val="24"/>
        </w:rPr>
        <w:t>である」調など）</w:t>
      </w:r>
    </w:p>
    <w:p w14:paraId="48940111" w14:textId="48D032AA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</w:t>
      </w:r>
      <w:r w:rsidRPr="00117701">
        <w:rPr>
          <w:rFonts w:ascii="ＭＳ 明朝" w:eastAsia="ＭＳ 明朝" w:hAnsi="ＭＳ 明朝"/>
          <w:sz w:val="24"/>
        </w:rPr>
        <w:t>解答例</w:t>
      </w:r>
      <w:r>
        <w:rPr>
          <w:rFonts w:ascii="ＭＳ 明朝" w:eastAsia="ＭＳ 明朝" w:hAnsi="ＭＳ 明朝" w:hint="eastAsia"/>
          <w:sz w:val="24"/>
        </w:rPr>
        <w:t>】</w:t>
      </w:r>
    </w:p>
    <w:p w14:paraId="31414572" w14:textId="77777777" w:rsidR="0003075E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以下の「会議メモ」を基に、部内共有用の議事録を作成してください。文</w:t>
      </w:r>
    </w:p>
    <w:p w14:paraId="39761F44" w14:textId="77777777" w:rsidR="0003075E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体は簡潔な「だ・である」調とします。構成は【開催日時】【出席者】【決定</w:t>
      </w:r>
    </w:p>
    <w:p w14:paraId="50B4C9A5" w14:textId="77777777" w:rsidR="0003075E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事項】【主な議論の内容】【次回までのタスク（担当者名）】の順に整理し、</w:t>
      </w:r>
    </w:p>
    <w:p w14:paraId="70F9C39D" w14:textId="124FB846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ノイズ（雑談など）は省いて要約してください。</w:t>
      </w:r>
    </w:p>
    <w:p w14:paraId="2DC6AFD9" w14:textId="2B50565F" w:rsidR="00117701" w:rsidRPr="00117E1B" w:rsidRDefault="00117701" w:rsidP="008D59AA">
      <w:pPr>
        <w:spacing w:after="0" w:line="240" w:lineRule="atLeast"/>
        <w:jc w:val="center"/>
        <w:rPr>
          <w:rFonts w:ascii="ＭＳ 明朝" w:eastAsia="ＭＳ 明朝" w:hAnsi="ＭＳ 明朝" w:hint="eastAsia"/>
          <w:b/>
          <w:bCs/>
          <w:sz w:val="24"/>
        </w:rPr>
      </w:pPr>
      <w:r w:rsidRPr="00117701">
        <w:rPr>
          <w:rFonts w:ascii="ＭＳ 明朝" w:eastAsia="ＭＳ 明朝" w:hAnsi="ＭＳ 明朝"/>
          <w:b/>
          <w:bCs/>
          <w:sz w:val="24"/>
        </w:rPr>
        <w:lastRenderedPageBreak/>
        <w:t>アイデア生成プロンプト</w:t>
      </w:r>
    </w:p>
    <w:p w14:paraId="6B5E50FA" w14:textId="77777777" w:rsidR="0003075E" w:rsidRPr="00117701" w:rsidRDefault="0003075E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</w:p>
    <w:p w14:paraId="3A54E71B" w14:textId="5CA414E5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【問</w:t>
      </w:r>
      <w:r w:rsidR="0003075E"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題】（初級：具体化）</w:t>
      </w:r>
    </w:p>
    <w:p w14:paraId="6632D764" w14:textId="1A58D305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次を具体化してください。</w:t>
      </w:r>
    </w:p>
    <w:p w14:paraId="477DF656" w14:textId="77777777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「イベントのアイデアを出して」</w:t>
      </w:r>
    </w:p>
    <w:p w14:paraId="4660275F" w14:textId="5B56A259" w:rsidR="00117701" w:rsidRPr="00117701" w:rsidRDefault="0003075E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</w:t>
      </w:r>
      <w:r w:rsidR="00117701" w:rsidRPr="00117701">
        <w:rPr>
          <w:rFonts w:ascii="ＭＳ 明朝" w:eastAsia="ＭＳ 明朝" w:hAnsi="ＭＳ 明朝"/>
          <w:sz w:val="24"/>
        </w:rPr>
        <w:t>解答例</w:t>
      </w:r>
      <w:r>
        <w:rPr>
          <w:rFonts w:ascii="ＭＳ 明朝" w:eastAsia="ＭＳ 明朝" w:hAnsi="ＭＳ 明朝" w:hint="eastAsia"/>
          <w:sz w:val="24"/>
        </w:rPr>
        <w:t>】</w:t>
      </w:r>
    </w:p>
    <w:p w14:paraId="60A9936A" w14:textId="09F11068" w:rsidR="0003075E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秋に開催する商店街活性化のためのイベントアイデアを</w:t>
      </w:r>
      <w:r w:rsidR="00917028">
        <w:rPr>
          <w:rFonts w:ascii="ＭＳ 明朝" w:eastAsia="ＭＳ 明朝" w:hAnsi="ＭＳ 明朝" w:hint="eastAsia"/>
          <w:sz w:val="24"/>
        </w:rPr>
        <w:t>５</w:t>
      </w:r>
      <w:r w:rsidRPr="00117701">
        <w:rPr>
          <w:rFonts w:ascii="ＭＳ 明朝" w:eastAsia="ＭＳ 明朝" w:hAnsi="ＭＳ 明朝"/>
          <w:sz w:val="24"/>
        </w:rPr>
        <w:t>つ出してくださ</w:t>
      </w:r>
    </w:p>
    <w:p w14:paraId="3C5B64A2" w14:textId="77777777" w:rsidR="00117E1B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い。予算をかけずに、地元の学生と高齢者が交流できるような内容で、各案</w:t>
      </w:r>
    </w:p>
    <w:p w14:paraId="71D33117" w14:textId="68F5E4E7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に30字程度の説明を付けてください。</w:t>
      </w:r>
    </w:p>
    <w:p w14:paraId="4E0F276E" w14:textId="77777777" w:rsidR="00117701" w:rsidRPr="00117701" w:rsidRDefault="009C6E10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sz w:val="24"/>
        </w:rPr>
        <w:pict w14:anchorId="6E285EFE">
          <v:rect id="_x0000_i1035" style="width:0;height:1.5pt" o:hralign="center" o:hrstd="t" o:hr="t" fillcolor="#a0a0a0" stroked="f">
            <v:textbox inset="5.85pt,.7pt,5.85pt,.7pt"/>
          </v:rect>
        </w:pict>
      </w:r>
    </w:p>
    <w:p w14:paraId="36688C57" w14:textId="1B01016E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【問</w:t>
      </w:r>
      <w:r w:rsidR="0003075E"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題】（初級：ターゲット設定）</w:t>
      </w:r>
    </w:p>
    <w:p w14:paraId="78339FA7" w14:textId="77777777" w:rsidR="0003075E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「ゴミ削減のアイデアを教えて」とだけ書いた場合、AIの回答は一般的す</w:t>
      </w:r>
    </w:p>
    <w:p w14:paraId="395D5250" w14:textId="77777777" w:rsidR="0003075E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ぎます。地域性やターゲットを追加して、より実効性のあるプロンプトにし</w:t>
      </w:r>
    </w:p>
    <w:p w14:paraId="63DCB63A" w14:textId="6F80C047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なさい。</w:t>
      </w:r>
    </w:p>
    <w:p w14:paraId="2547B9FF" w14:textId="0E65A657" w:rsidR="00117701" w:rsidRPr="00117701" w:rsidRDefault="0003075E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</w:t>
      </w:r>
      <w:r w:rsidR="00117701" w:rsidRPr="00117701">
        <w:rPr>
          <w:rFonts w:ascii="ＭＳ 明朝" w:eastAsia="ＭＳ 明朝" w:hAnsi="ＭＳ 明朝"/>
          <w:sz w:val="24"/>
        </w:rPr>
        <w:t>解答例</w:t>
      </w:r>
      <w:r>
        <w:rPr>
          <w:rFonts w:ascii="ＭＳ 明朝" w:eastAsia="ＭＳ 明朝" w:hAnsi="ＭＳ 明朝" w:hint="eastAsia"/>
          <w:sz w:val="24"/>
        </w:rPr>
        <w:t>】</w:t>
      </w:r>
    </w:p>
    <w:p w14:paraId="7A534519" w14:textId="77777777" w:rsidR="0003075E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家庭ごみの排出量を減らすための啓発キャンペーンのアイデアを5つ教え</w:t>
      </w:r>
    </w:p>
    <w:p w14:paraId="07673F28" w14:textId="77777777" w:rsidR="00117E1B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てください。ターゲットは「分別ルールが複雑で困っている単身世帯や</w:t>
      </w:r>
      <w:r w:rsidR="00117E1B">
        <w:rPr>
          <w:rFonts w:ascii="ＭＳ 明朝" w:eastAsia="ＭＳ 明朝" w:hAnsi="ＭＳ 明朝" w:hint="eastAsia"/>
          <w:sz w:val="24"/>
        </w:rPr>
        <w:t>若</w:t>
      </w:r>
      <w:r w:rsidRPr="00117701">
        <w:rPr>
          <w:rFonts w:ascii="ＭＳ 明朝" w:eastAsia="ＭＳ 明朝" w:hAnsi="ＭＳ 明朝"/>
          <w:sz w:val="24"/>
        </w:rPr>
        <w:t>者」</w:t>
      </w:r>
    </w:p>
    <w:p w14:paraId="653978EA" w14:textId="77777777" w:rsidR="00917028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とし、</w:t>
      </w:r>
      <w:r w:rsidR="00917028">
        <w:rPr>
          <w:rFonts w:ascii="ＭＳ 明朝" w:eastAsia="ＭＳ 明朝" w:hAnsi="ＭＳ 明朝" w:hint="eastAsia"/>
          <w:sz w:val="24"/>
        </w:rPr>
        <w:t>スマートフォン</w:t>
      </w:r>
      <w:r w:rsidRPr="00117701">
        <w:rPr>
          <w:rFonts w:ascii="ＭＳ 明朝" w:eastAsia="ＭＳ 明朝" w:hAnsi="ＭＳ 明朝"/>
          <w:sz w:val="24"/>
        </w:rPr>
        <w:t>を使ってゲーム感覚で参加できるような、DXを活用し</w:t>
      </w:r>
    </w:p>
    <w:p w14:paraId="4BB726D4" w14:textId="68E08D42" w:rsidR="00117701" w:rsidRPr="00117701" w:rsidRDefault="00117701" w:rsidP="00917028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たアプローチを提案してください。</w:t>
      </w:r>
    </w:p>
    <w:p w14:paraId="4C597FE3" w14:textId="77777777" w:rsidR="00117701" w:rsidRPr="00117701" w:rsidRDefault="009C6E10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sz w:val="24"/>
        </w:rPr>
        <w:pict w14:anchorId="1DD132A8">
          <v:rect id="_x0000_i1036" style="width:0;height:1.5pt" o:hralign="center" o:hrstd="t" o:hr="t" fillcolor="#a0a0a0" stroked="f">
            <v:textbox inset="5.85pt,.7pt,5.85pt,.7pt"/>
          </v:rect>
        </w:pict>
      </w:r>
    </w:p>
    <w:p w14:paraId="208BFE62" w14:textId="1E9F35E8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【問</w:t>
      </w:r>
      <w:r w:rsidR="0003075E"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題】（中級：企画立案）</w:t>
      </w:r>
    </w:p>
    <w:p w14:paraId="35AAC40D" w14:textId="08747872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次の条件に合うプロンプトを作りなさい。</w:t>
      </w:r>
    </w:p>
    <w:p w14:paraId="73300761" w14:textId="5FCEC581" w:rsidR="00117701" w:rsidRPr="00117701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ジャンル： 動画企画（YouTube/TikTokなど）</w:t>
      </w:r>
    </w:p>
    <w:p w14:paraId="1497FA38" w14:textId="201FF645" w:rsidR="00117701" w:rsidRPr="00117701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長　さ： ショート動画（</w:t>
      </w:r>
      <w:r w:rsidR="00917028">
        <w:rPr>
          <w:rFonts w:ascii="ＭＳ 明朝" w:eastAsia="ＭＳ 明朝" w:hAnsi="ＭＳ 明朝" w:hint="eastAsia"/>
          <w:sz w:val="24"/>
        </w:rPr>
        <w:t>１</w:t>
      </w:r>
      <w:r w:rsidRPr="00117701">
        <w:rPr>
          <w:rFonts w:ascii="ＭＳ 明朝" w:eastAsia="ＭＳ 明朝" w:hAnsi="ＭＳ 明朝"/>
          <w:sz w:val="24"/>
        </w:rPr>
        <w:t>分以内）</w:t>
      </w:r>
    </w:p>
    <w:p w14:paraId="2566F210" w14:textId="1A70174E" w:rsidR="00117701" w:rsidRPr="00117701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目　的： 市役所の採用活動（「堅い」イメージの払拭）</w:t>
      </w:r>
    </w:p>
    <w:p w14:paraId="796120BB" w14:textId="593AC1F5" w:rsidR="00117701" w:rsidRPr="00117701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ターゲット： 公務員を目指す大学生</w:t>
      </w:r>
    </w:p>
    <w:p w14:paraId="1E31ACBB" w14:textId="5B567A37" w:rsidR="00117701" w:rsidRPr="00117701" w:rsidRDefault="0003075E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</w:t>
      </w:r>
      <w:r w:rsidR="00117701" w:rsidRPr="00117701">
        <w:rPr>
          <w:rFonts w:ascii="ＭＳ 明朝" w:eastAsia="ＭＳ 明朝" w:hAnsi="ＭＳ 明朝"/>
          <w:sz w:val="24"/>
        </w:rPr>
        <w:t>解答例</w:t>
      </w:r>
      <w:r>
        <w:rPr>
          <w:rFonts w:ascii="ＭＳ 明朝" w:eastAsia="ＭＳ 明朝" w:hAnsi="ＭＳ 明朝" w:hint="eastAsia"/>
          <w:sz w:val="24"/>
        </w:rPr>
        <w:t>】</w:t>
      </w:r>
    </w:p>
    <w:p w14:paraId="2CC0BAB7" w14:textId="0EF599C9" w:rsidR="0003075E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公務員を目指す大学生に向けて、市役所の「</w:t>
      </w:r>
      <w:r w:rsidR="00917028">
        <w:rPr>
          <w:rFonts w:ascii="ＭＳ 明朝" w:eastAsia="ＭＳ 明朝" w:hAnsi="ＭＳ 明朝" w:hint="eastAsia"/>
          <w:sz w:val="24"/>
        </w:rPr>
        <w:t>硬い</w:t>
      </w:r>
      <w:r w:rsidRPr="00117701">
        <w:rPr>
          <w:rFonts w:ascii="ＭＳ 明朝" w:eastAsia="ＭＳ 明朝" w:hAnsi="ＭＳ 明朝"/>
          <w:sz w:val="24"/>
        </w:rPr>
        <w:t>」イメージを払拭するた</w:t>
      </w:r>
    </w:p>
    <w:p w14:paraId="2366EE9F" w14:textId="273D48F7" w:rsidR="0003075E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めのショート動画（TikTok/Reels用）の企画案を</w:t>
      </w:r>
      <w:r w:rsidR="00917028">
        <w:rPr>
          <w:rFonts w:ascii="ＭＳ 明朝" w:eastAsia="ＭＳ 明朝" w:hAnsi="ＭＳ 明朝" w:hint="eastAsia"/>
          <w:sz w:val="24"/>
        </w:rPr>
        <w:t>５</w:t>
      </w:r>
      <w:r w:rsidRPr="00117701">
        <w:rPr>
          <w:rFonts w:ascii="ＭＳ 明朝" w:eastAsia="ＭＳ 明朝" w:hAnsi="ＭＳ 明朝"/>
          <w:sz w:val="24"/>
        </w:rPr>
        <w:t>つ考えてください。若手</w:t>
      </w:r>
    </w:p>
    <w:p w14:paraId="4210BA9F" w14:textId="77777777" w:rsidR="0003075E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職員のリアルなランチタイムや、意外な部活動の様子など、親近感が湧く内</w:t>
      </w:r>
    </w:p>
    <w:p w14:paraId="72BC5314" w14:textId="3EDD1238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容で構成してください。</w:t>
      </w:r>
    </w:p>
    <w:p w14:paraId="67148E90" w14:textId="0E9E2415" w:rsidR="0003075E" w:rsidRDefault="009C6E10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sz w:val="24"/>
        </w:rPr>
        <w:pict w14:anchorId="7D911E96">
          <v:rect id="_x0000_i1037" style="width:0;height:1.5pt" o:hralign="center" o:hrstd="t" o:hr="t" fillcolor="#a0a0a0" stroked="f">
            <v:textbox inset="5.85pt,.7pt,5.85pt,.7pt"/>
          </v:rect>
        </w:pict>
      </w:r>
    </w:p>
    <w:p w14:paraId="44D7317E" w14:textId="77777777" w:rsidR="0003075E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【問</w:t>
      </w:r>
      <w:r w:rsidR="0003075E"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題】（中級：制約条件の活用）</w:t>
      </w:r>
    </w:p>
    <w:p w14:paraId="29311EB1" w14:textId="15414AD4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次の条件を満たす「施策アイデアを考え</w:t>
      </w:r>
      <w:r w:rsidR="00117E1B">
        <w:rPr>
          <w:rFonts w:ascii="ＭＳ 明朝" w:eastAsia="ＭＳ 明朝" w:hAnsi="ＭＳ 明朝" w:hint="eastAsia"/>
          <w:sz w:val="24"/>
        </w:rPr>
        <w:t>させる</w:t>
      </w:r>
      <w:r w:rsidRPr="00117701">
        <w:rPr>
          <w:rFonts w:ascii="ＭＳ 明朝" w:eastAsia="ＭＳ 明朝" w:hAnsi="ＭＳ 明朝"/>
          <w:sz w:val="24"/>
        </w:rPr>
        <w:t>プロンプト」を作りな</w:t>
      </w:r>
      <w:r w:rsidR="00117E1B">
        <w:rPr>
          <w:rFonts w:ascii="ＭＳ 明朝" w:eastAsia="ＭＳ 明朝" w:hAnsi="ＭＳ 明朝" w:hint="eastAsia"/>
          <w:sz w:val="24"/>
        </w:rPr>
        <w:t>さ</w:t>
      </w:r>
      <w:r w:rsidRPr="00117701">
        <w:rPr>
          <w:rFonts w:ascii="ＭＳ 明朝" w:eastAsia="ＭＳ 明朝" w:hAnsi="ＭＳ 明朝"/>
          <w:sz w:val="24"/>
        </w:rPr>
        <w:t>い。</w:t>
      </w:r>
    </w:p>
    <w:p w14:paraId="5C732253" w14:textId="76F994CF" w:rsidR="00117701" w:rsidRPr="00117701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課</w:t>
      </w:r>
      <w:r w:rsidR="0030690E"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題： 放置自転車の対策</w:t>
      </w:r>
    </w:p>
    <w:p w14:paraId="47F8A291" w14:textId="74D3A8A4" w:rsidR="00117701" w:rsidRPr="00117701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条</w:t>
      </w:r>
      <w:r w:rsidR="0030690E"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件： 撤去（強制排除）以外の方法で</w:t>
      </w:r>
    </w:p>
    <w:p w14:paraId="28817B67" w14:textId="4B78D016" w:rsidR="00117701" w:rsidRPr="00117701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lastRenderedPageBreak/>
        <w:t>目</w:t>
      </w:r>
      <w:r w:rsidR="0030690E"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的： マナー向上と景観美化</w:t>
      </w:r>
    </w:p>
    <w:p w14:paraId="0A67F962" w14:textId="000B0EFC" w:rsidR="00117701" w:rsidRPr="00117701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出</w:t>
      </w:r>
      <w:r w:rsidR="0030690E"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力： ユニークなアイデア</w:t>
      </w:r>
      <w:r w:rsidR="00917028">
        <w:rPr>
          <w:rFonts w:ascii="ＭＳ 明朝" w:eastAsia="ＭＳ 明朝" w:hAnsi="ＭＳ 明朝" w:hint="eastAsia"/>
          <w:sz w:val="24"/>
        </w:rPr>
        <w:t>３</w:t>
      </w:r>
      <w:r w:rsidRPr="00117701">
        <w:rPr>
          <w:rFonts w:ascii="ＭＳ 明朝" w:eastAsia="ＭＳ 明朝" w:hAnsi="ＭＳ 明朝"/>
          <w:sz w:val="24"/>
        </w:rPr>
        <w:t>案</w:t>
      </w:r>
    </w:p>
    <w:p w14:paraId="51D6EBB5" w14:textId="66FA2DBD" w:rsidR="00117701" w:rsidRPr="00117701" w:rsidRDefault="0003075E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</w:t>
      </w:r>
      <w:r w:rsidR="00117701" w:rsidRPr="00117701">
        <w:rPr>
          <w:rFonts w:ascii="ＭＳ 明朝" w:eastAsia="ＭＳ 明朝" w:hAnsi="ＭＳ 明朝"/>
          <w:sz w:val="24"/>
        </w:rPr>
        <w:t>解答例</w:t>
      </w:r>
      <w:r>
        <w:rPr>
          <w:rFonts w:ascii="ＭＳ 明朝" w:eastAsia="ＭＳ 明朝" w:hAnsi="ＭＳ 明朝" w:hint="eastAsia"/>
          <w:sz w:val="24"/>
        </w:rPr>
        <w:t>】</w:t>
      </w:r>
    </w:p>
    <w:p w14:paraId="37E9DE29" w14:textId="49FBEBD1" w:rsidR="0003075E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駅前の放置自転車を減らすための施策アイデアを</w:t>
      </w:r>
      <w:r w:rsidR="00917028">
        <w:rPr>
          <w:rFonts w:ascii="ＭＳ 明朝" w:eastAsia="ＭＳ 明朝" w:hAnsi="ＭＳ 明朝" w:hint="eastAsia"/>
          <w:sz w:val="24"/>
        </w:rPr>
        <w:t>３</w:t>
      </w:r>
      <w:r w:rsidRPr="00117701">
        <w:rPr>
          <w:rFonts w:ascii="ＭＳ 明朝" w:eastAsia="ＭＳ 明朝" w:hAnsi="ＭＳ 明朝"/>
          <w:sz w:val="24"/>
        </w:rPr>
        <w:t>つ提案してください。</w:t>
      </w:r>
    </w:p>
    <w:p w14:paraId="756AE4E7" w14:textId="77777777" w:rsidR="0003075E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強制撤去や罰金などの厳しい措置ではなく、ナッジ理論（行動経済学）を活</w:t>
      </w:r>
    </w:p>
    <w:p w14:paraId="44DEF7E7" w14:textId="77777777" w:rsidR="0003075E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用したデザインや、景観美化につながるアート要素を取り入れたユニークな</w:t>
      </w:r>
    </w:p>
    <w:p w14:paraId="3D1D670E" w14:textId="20DC7771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方法で、利用者のマナー向上を促す案を出してください。</w:t>
      </w:r>
    </w:p>
    <w:p w14:paraId="2C0757EF" w14:textId="77777777" w:rsidR="00117701" w:rsidRPr="00117701" w:rsidRDefault="009C6E10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sz w:val="24"/>
        </w:rPr>
        <w:pict w14:anchorId="434F4C3D">
          <v:rect id="_x0000_i1038" style="width:0;height:1.5pt" o:hralign="center" o:hrstd="t" o:hr="t" fillcolor="#a0a0a0" stroked="f">
            <v:textbox inset="5.85pt,.7pt,5.85pt,.7pt"/>
          </v:rect>
        </w:pict>
      </w:r>
    </w:p>
    <w:p w14:paraId="30C5291E" w14:textId="25C8F72A" w:rsidR="00117701" w:rsidRPr="00117701" w:rsidRDefault="0003075E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</w:t>
      </w:r>
      <w:r w:rsidR="00117701" w:rsidRPr="00117701">
        <w:rPr>
          <w:rFonts w:ascii="ＭＳ 明朝" w:eastAsia="ＭＳ 明朝" w:hAnsi="ＭＳ 明朝"/>
          <w:sz w:val="24"/>
        </w:rPr>
        <w:t>問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="00117701" w:rsidRPr="00117701">
        <w:rPr>
          <w:rFonts w:ascii="ＭＳ 明朝" w:eastAsia="ＭＳ 明朝" w:hAnsi="ＭＳ 明朝"/>
          <w:sz w:val="24"/>
        </w:rPr>
        <w:t>題】（応用：地域課題解決）</w:t>
      </w:r>
    </w:p>
    <w:p w14:paraId="1627EE94" w14:textId="77777777" w:rsidR="0003075E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あなたの住む街の「空き家問題」を解決する新企画をAIに提案させるプ</w:t>
      </w:r>
    </w:p>
    <w:p w14:paraId="16C72DB5" w14:textId="7B12AA9B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ロンプトを作りなさい。以下すべてを含むこと。</w:t>
      </w:r>
    </w:p>
    <w:p w14:paraId="72312901" w14:textId="585AD156" w:rsidR="00117701" w:rsidRPr="00117701" w:rsidRDefault="0003075E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１．</w:t>
      </w:r>
      <w:r w:rsidR="00117701" w:rsidRPr="00117701">
        <w:rPr>
          <w:rFonts w:ascii="ＭＳ 明朝" w:eastAsia="ＭＳ 明朝" w:hAnsi="ＭＳ 明朝"/>
          <w:sz w:val="24"/>
        </w:rPr>
        <w:t>活用方法（カフェ・シェアオフィスなど）</w:t>
      </w:r>
    </w:p>
    <w:p w14:paraId="0C31D00F" w14:textId="77777777" w:rsidR="0003075E" w:rsidRDefault="0003075E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２．</w:t>
      </w:r>
      <w:r w:rsidR="00117701" w:rsidRPr="00117701">
        <w:rPr>
          <w:rFonts w:ascii="ＭＳ 明朝" w:eastAsia="ＭＳ 明朝" w:hAnsi="ＭＳ 明朝"/>
          <w:sz w:val="24"/>
        </w:rPr>
        <w:t>ターゲット（移住者・起業家など）</w:t>
      </w:r>
    </w:p>
    <w:p w14:paraId="6D490CF9" w14:textId="743C22C6" w:rsidR="00117701" w:rsidRPr="00117701" w:rsidRDefault="0003075E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３．</w:t>
      </w:r>
      <w:r w:rsidR="00117701" w:rsidRPr="00117701">
        <w:rPr>
          <w:rFonts w:ascii="ＭＳ 明朝" w:eastAsia="ＭＳ 明朝" w:hAnsi="ＭＳ 明朝"/>
          <w:sz w:val="24"/>
        </w:rPr>
        <w:t>行政の支援策（補助金以外で）</w:t>
      </w:r>
    </w:p>
    <w:p w14:paraId="268397E8" w14:textId="1E113786" w:rsidR="00117701" w:rsidRPr="00117701" w:rsidRDefault="0003075E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４．</w:t>
      </w:r>
      <w:r w:rsidR="00117701" w:rsidRPr="00117701">
        <w:rPr>
          <w:rFonts w:ascii="ＭＳ 明朝" w:eastAsia="ＭＳ 明朝" w:hAnsi="ＭＳ 明朝"/>
          <w:sz w:val="24"/>
        </w:rPr>
        <w:t>形式（具体的なステップを箇条書き）</w:t>
      </w:r>
    </w:p>
    <w:p w14:paraId="2167650B" w14:textId="6A954181" w:rsidR="00117701" w:rsidRPr="00117701" w:rsidRDefault="0003075E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</w:t>
      </w:r>
      <w:r w:rsidR="00117701" w:rsidRPr="00117701">
        <w:rPr>
          <w:rFonts w:ascii="ＭＳ 明朝" w:eastAsia="ＭＳ 明朝" w:hAnsi="ＭＳ 明朝"/>
          <w:sz w:val="24"/>
        </w:rPr>
        <w:t>解答例</w:t>
      </w:r>
      <w:r>
        <w:rPr>
          <w:rFonts w:ascii="ＭＳ 明朝" w:eastAsia="ＭＳ 明朝" w:hAnsi="ＭＳ 明朝" w:hint="eastAsia"/>
          <w:sz w:val="24"/>
        </w:rPr>
        <w:t>】</w:t>
      </w:r>
    </w:p>
    <w:p w14:paraId="21572488" w14:textId="77777777" w:rsidR="0003075E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地域の空き家を「若手起業家のためのシェアオフィス兼お試し居住施設」</w:t>
      </w:r>
    </w:p>
    <w:p w14:paraId="42C4C2C0" w14:textId="77777777" w:rsidR="0003075E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として活用する企画を提案してください。ターゲットは都心からの移住検討</w:t>
      </w:r>
    </w:p>
    <w:p w14:paraId="14420B27" w14:textId="77777777" w:rsidR="0003075E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者です。行政からの支援として、補助金以外の「人的ネットワークの紹介」</w:t>
      </w:r>
    </w:p>
    <w:p w14:paraId="1077EDE0" w14:textId="77777777" w:rsidR="0003075E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や「広報支援」などを盛り込み、実現に向けた手順を箇条書きで5ステップ</w:t>
      </w:r>
    </w:p>
    <w:p w14:paraId="169C0E99" w14:textId="44B28A7E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にまとめてください。</w:t>
      </w:r>
    </w:p>
    <w:p w14:paraId="7BE8AE83" w14:textId="77777777" w:rsidR="00117701" w:rsidRPr="00117701" w:rsidRDefault="009C6E10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sz w:val="24"/>
        </w:rPr>
        <w:pict w14:anchorId="542CA1CA">
          <v:rect id="_x0000_i1039" style="width:0;height:1.5pt" o:hralign="center" o:hrstd="t" o:hr="t" fillcolor="#a0a0a0" stroked="f">
            <v:textbox inset="5.85pt,.7pt,5.85pt,.7pt"/>
          </v:rect>
        </w:pict>
      </w:r>
    </w:p>
    <w:p w14:paraId="287BDADE" w14:textId="2561386B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【問</w:t>
      </w:r>
      <w:r w:rsidR="0003075E"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題】（応用：面接対策）</w:t>
      </w:r>
    </w:p>
    <w:p w14:paraId="21C32609" w14:textId="77777777" w:rsidR="0003075E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あなたが希望する自治体や部署（防災・福祉・観光など）に合わせ、AIに</w:t>
      </w:r>
    </w:p>
    <w:p w14:paraId="768049F7" w14:textId="77777777" w:rsidR="0003075E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「志望動機に盛り込むべき要素」を出してもらうプロンプトを作りなさい。</w:t>
      </w:r>
    </w:p>
    <w:p w14:paraId="3288331E" w14:textId="5696E948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以下を含むこと。</w:t>
      </w:r>
    </w:p>
    <w:p w14:paraId="2E1DCFC7" w14:textId="2BC34053" w:rsidR="00117701" w:rsidRPr="00117701" w:rsidRDefault="0003075E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１．</w:t>
      </w:r>
      <w:r w:rsidR="00117701" w:rsidRPr="00117701">
        <w:rPr>
          <w:rFonts w:ascii="ＭＳ 明朝" w:eastAsia="ＭＳ 明朝" w:hAnsi="ＭＳ 明朝"/>
          <w:sz w:val="24"/>
        </w:rPr>
        <w:t>志望分野</w:t>
      </w:r>
    </w:p>
    <w:p w14:paraId="48B8E2E1" w14:textId="60AC0162" w:rsidR="00117701" w:rsidRPr="00117701" w:rsidRDefault="0003075E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２．</w:t>
      </w:r>
      <w:r w:rsidR="00117701" w:rsidRPr="00117701">
        <w:rPr>
          <w:rFonts w:ascii="ＭＳ 明朝" w:eastAsia="ＭＳ 明朝" w:hAnsi="ＭＳ 明朝"/>
          <w:sz w:val="24"/>
        </w:rPr>
        <w:t>自分の経験（ボランティア、アルバイトなど）</w:t>
      </w:r>
    </w:p>
    <w:p w14:paraId="415B912C" w14:textId="77777777" w:rsidR="0003075E" w:rsidRDefault="0003075E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３．</w:t>
      </w:r>
      <w:r w:rsidR="00117701" w:rsidRPr="00117701">
        <w:rPr>
          <w:rFonts w:ascii="ＭＳ 明朝" w:eastAsia="ＭＳ 明朝" w:hAnsi="ＭＳ 明朝"/>
          <w:sz w:val="24"/>
        </w:rPr>
        <w:t>自治体が求めていること（推測）</w:t>
      </w:r>
    </w:p>
    <w:p w14:paraId="32CF62EA" w14:textId="62CC5F33" w:rsidR="0003075E" w:rsidRDefault="0003075E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４．</w:t>
      </w:r>
      <w:r w:rsidR="00117701" w:rsidRPr="00117701">
        <w:rPr>
          <w:rFonts w:ascii="ＭＳ 明朝" w:eastAsia="ＭＳ 明朝" w:hAnsi="ＭＳ 明朝"/>
          <w:sz w:val="24"/>
        </w:rPr>
        <w:t>出力形式（キーワードや構成案）</w:t>
      </w:r>
    </w:p>
    <w:p w14:paraId="5609D17A" w14:textId="58B5000A" w:rsidR="00117701" w:rsidRPr="00117701" w:rsidRDefault="0003075E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</w:t>
      </w:r>
      <w:r w:rsidR="00117701" w:rsidRPr="00117701">
        <w:rPr>
          <w:rFonts w:ascii="ＭＳ 明朝" w:eastAsia="ＭＳ 明朝" w:hAnsi="ＭＳ 明朝"/>
          <w:sz w:val="24"/>
        </w:rPr>
        <w:t>解答例</w:t>
      </w:r>
      <w:r>
        <w:rPr>
          <w:rFonts w:ascii="ＭＳ 明朝" w:eastAsia="ＭＳ 明朝" w:hAnsi="ＭＳ 明朝" w:hint="eastAsia"/>
          <w:sz w:val="24"/>
        </w:rPr>
        <w:t>】</w:t>
      </w:r>
    </w:p>
    <w:p w14:paraId="349F401A" w14:textId="77777777" w:rsidR="0003075E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私は観光課で「インバウンド誘致」に取り組みたいと考えています。私の</w:t>
      </w:r>
    </w:p>
    <w:p w14:paraId="0F6609FB" w14:textId="77777777" w:rsidR="0003075E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経験である「留学での語学力」と「SNS発信力」を活かしつつ、自治体が求</w:t>
      </w:r>
    </w:p>
    <w:p w14:paraId="16D8A887" w14:textId="77777777" w:rsidR="0003075E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めている「観光による地域経済の活性化」に貢献できることをアピールする</w:t>
      </w:r>
    </w:p>
    <w:p w14:paraId="15BA3C0D" w14:textId="01C85DA3" w:rsidR="0003075E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志望動機の構成案を作ってください。盛り込むべきキーワードを</w:t>
      </w:r>
      <w:r w:rsidR="00917028">
        <w:rPr>
          <w:rFonts w:ascii="ＭＳ 明朝" w:eastAsia="ＭＳ 明朝" w:hAnsi="ＭＳ 明朝" w:hint="eastAsia"/>
          <w:sz w:val="24"/>
        </w:rPr>
        <w:t>５</w:t>
      </w:r>
      <w:r w:rsidRPr="00117701">
        <w:rPr>
          <w:rFonts w:ascii="ＭＳ 明朝" w:eastAsia="ＭＳ 明朝" w:hAnsi="ＭＳ 明朝"/>
          <w:sz w:val="24"/>
        </w:rPr>
        <w:t>つ挙げ、</w:t>
      </w:r>
    </w:p>
    <w:p w14:paraId="51B617C6" w14:textId="10C5F7A5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論理的な構成で提示してください。</w:t>
      </w:r>
    </w:p>
    <w:p w14:paraId="10A696B9" w14:textId="70462639" w:rsidR="00117701" w:rsidRDefault="00917028" w:rsidP="00117E1B">
      <w:pPr>
        <w:spacing w:after="0" w:line="240" w:lineRule="atLeast"/>
        <w:jc w:val="center"/>
        <w:rPr>
          <w:rFonts w:ascii="ＭＳ 明朝" w:eastAsia="ＭＳ 明朝" w:hAnsi="ＭＳ 明朝" w:hint="eastAsia"/>
          <w:b/>
          <w:bCs/>
          <w:sz w:val="24"/>
        </w:rPr>
      </w:pPr>
      <w:r>
        <w:rPr>
          <w:rFonts w:ascii="ＭＳ 明朝" w:eastAsia="ＭＳ 明朝" w:hAnsi="ＭＳ 明朝" w:hint="eastAsia"/>
          <w:b/>
          <w:bCs/>
          <w:sz w:val="24"/>
        </w:rPr>
        <w:lastRenderedPageBreak/>
        <w:t>４</w:t>
      </w:r>
      <w:r w:rsidR="00117701" w:rsidRPr="00117701">
        <w:rPr>
          <w:rFonts w:ascii="ＭＳ 明朝" w:eastAsia="ＭＳ 明朝" w:hAnsi="ＭＳ 明朝"/>
          <w:b/>
          <w:bCs/>
          <w:sz w:val="24"/>
        </w:rPr>
        <w:t>要素（Mission/Context/Input/Output）のプロンプト</w:t>
      </w:r>
    </w:p>
    <w:p w14:paraId="038BFBDA" w14:textId="77777777" w:rsidR="0003075E" w:rsidRPr="00117701" w:rsidRDefault="0003075E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</w:p>
    <w:p w14:paraId="72D82833" w14:textId="1DA74754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【問</w:t>
      </w:r>
      <w:r w:rsidR="0003075E"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題】（基礎：分類）</w:t>
      </w:r>
    </w:p>
    <w:p w14:paraId="31D9EDA1" w14:textId="77777777" w:rsidR="0003075E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次の文は Mission／Context／Input／Output のどれに当たるか分類しな</w:t>
      </w:r>
    </w:p>
    <w:p w14:paraId="698B2503" w14:textId="4BD12735" w:rsidR="00117701" w:rsidRPr="00117701" w:rsidRDefault="0003075E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さ</w:t>
      </w:r>
      <w:r w:rsidR="00117701" w:rsidRPr="00117701">
        <w:rPr>
          <w:rFonts w:ascii="ＭＳ 明朝" w:eastAsia="ＭＳ 明朝" w:hAnsi="ＭＳ 明朝"/>
          <w:sz w:val="24"/>
        </w:rPr>
        <w:t>い。</w:t>
      </w:r>
    </w:p>
    <w:p w14:paraId="1A17C0EE" w14:textId="0CF816A3" w:rsidR="00117701" w:rsidRPr="00117701" w:rsidRDefault="0003075E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１．</w:t>
      </w:r>
      <w:r w:rsidR="00117701" w:rsidRPr="00117701">
        <w:rPr>
          <w:rFonts w:ascii="ＭＳ 明朝" w:eastAsia="ＭＳ 明朝" w:hAnsi="ＭＳ 明朝"/>
          <w:sz w:val="24"/>
        </w:rPr>
        <w:t>住民にも伝わるように専門用語を避けて</w:t>
      </w:r>
    </w:p>
    <w:p w14:paraId="1C511FF6" w14:textId="5112A1F1" w:rsidR="00117701" w:rsidRPr="00117701" w:rsidRDefault="0003075E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２．</w:t>
      </w:r>
      <w:r w:rsidR="00117701" w:rsidRPr="00117701">
        <w:rPr>
          <w:rFonts w:ascii="ＭＳ 明朝" w:eastAsia="ＭＳ 明朝" w:hAnsi="ＭＳ 明朝"/>
          <w:sz w:val="24"/>
        </w:rPr>
        <w:t>以下の「市長定例記者会見」のテキストを要約して</w:t>
      </w:r>
    </w:p>
    <w:p w14:paraId="6F43EE5D" w14:textId="336CEF42" w:rsidR="00117701" w:rsidRPr="00117701" w:rsidRDefault="0003075E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３．</w:t>
      </w:r>
      <w:r w:rsidR="00117701" w:rsidRPr="00117701">
        <w:rPr>
          <w:rFonts w:ascii="ＭＳ 明朝" w:eastAsia="ＭＳ 明朝" w:hAnsi="ＭＳ 明朝"/>
          <w:sz w:val="24"/>
        </w:rPr>
        <w:t>プレスリリース形式で出力して</w:t>
      </w:r>
    </w:p>
    <w:p w14:paraId="1C1C695D" w14:textId="6FD7AD63" w:rsidR="00117701" w:rsidRPr="00117701" w:rsidRDefault="0003075E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４．</w:t>
      </w:r>
      <w:r w:rsidR="00117701" w:rsidRPr="00117701">
        <w:rPr>
          <w:rFonts w:ascii="ＭＳ 明朝" w:eastAsia="ＭＳ 明朝" w:hAnsi="ＭＳ 明朝"/>
          <w:sz w:val="24"/>
        </w:rPr>
        <w:t>（ここに貼り付けられたテキストデータ）</w:t>
      </w:r>
    </w:p>
    <w:p w14:paraId="7511F207" w14:textId="4046115A" w:rsidR="0003075E" w:rsidRPr="00117701" w:rsidRDefault="0003075E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</w:t>
      </w:r>
      <w:r w:rsidR="00117701" w:rsidRPr="00117701">
        <w:rPr>
          <w:rFonts w:ascii="ＭＳ 明朝" w:eastAsia="ＭＳ 明朝" w:hAnsi="ＭＳ 明朝"/>
          <w:sz w:val="24"/>
        </w:rPr>
        <w:t>解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="00117701" w:rsidRPr="00117701">
        <w:rPr>
          <w:rFonts w:ascii="ＭＳ 明朝" w:eastAsia="ＭＳ 明朝" w:hAnsi="ＭＳ 明朝"/>
          <w:sz w:val="24"/>
        </w:rPr>
        <w:t>答</w:t>
      </w:r>
      <w:r>
        <w:rPr>
          <w:rFonts w:ascii="ＭＳ 明朝" w:eastAsia="ＭＳ 明朝" w:hAnsi="ＭＳ 明朝" w:hint="eastAsia"/>
          <w:sz w:val="24"/>
        </w:rPr>
        <w:t>】</w:t>
      </w:r>
    </w:p>
    <w:p w14:paraId="0DA8B4F2" w14:textId="77777777" w:rsidR="0003075E" w:rsidRDefault="0003075E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１．</w:t>
      </w:r>
      <w:r w:rsidR="00117701" w:rsidRPr="00117701">
        <w:rPr>
          <w:rFonts w:ascii="ＭＳ 明朝" w:eastAsia="ＭＳ 明朝" w:hAnsi="ＭＳ 明朝"/>
          <w:sz w:val="24"/>
        </w:rPr>
        <w:t>Context（背景・前提）：誰に向けて、どういう意図かを指定してい</w:t>
      </w:r>
    </w:p>
    <w:p w14:paraId="196A67B7" w14:textId="77777777" w:rsidR="0003075E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る。</w:t>
      </w:r>
    </w:p>
    <w:p w14:paraId="1259FAAB" w14:textId="07C7DCB3" w:rsidR="00117701" w:rsidRPr="00117701" w:rsidRDefault="0003075E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２．</w:t>
      </w:r>
      <w:r w:rsidR="00117701" w:rsidRPr="00117701">
        <w:rPr>
          <w:rFonts w:ascii="ＭＳ 明朝" w:eastAsia="ＭＳ 明朝" w:hAnsi="ＭＳ 明朝"/>
          <w:sz w:val="24"/>
        </w:rPr>
        <w:t>Mission（命令）：AIに何をしてほしいかの核となる指示。</w:t>
      </w:r>
    </w:p>
    <w:p w14:paraId="20F238DB" w14:textId="7DA21440" w:rsidR="00117701" w:rsidRPr="00117701" w:rsidRDefault="0003075E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３．</w:t>
      </w:r>
      <w:r w:rsidR="00117701" w:rsidRPr="00117701">
        <w:rPr>
          <w:rFonts w:ascii="ＭＳ 明朝" w:eastAsia="ＭＳ 明朝" w:hAnsi="ＭＳ 明朝"/>
          <w:sz w:val="24"/>
        </w:rPr>
        <w:t>Output（出力形式）：どのような形式で出すかを指定している。</w:t>
      </w:r>
    </w:p>
    <w:p w14:paraId="077BEF05" w14:textId="327D87D1" w:rsidR="00117701" w:rsidRPr="00117701" w:rsidRDefault="0003075E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４．</w:t>
      </w:r>
      <w:r w:rsidR="00117701" w:rsidRPr="00117701">
        <w:rPr>
          <w:rFonts w:ascii="ＭＳ 明朝" w:eastAsia="ＭＳ 明朝" w:hAnsi="ＭＳ 明朝"/>
          <w:sz w:val="24"/>
        </w:rPr>
        <w:t>Input（入力情報）：処理の対象となるデータ。</w:t>
      </w:r>
    </w:p>
    <w:p w14:paraId="388D54E7" w14:textId="77777777" w:rsidR="00117701" w:rsidRPr="00117701" w:rsidRDefault="009C6E10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sz w:val="24"/>
        </w:rPr>
        <w:pict w14:anchorId="185CD2B1">
          <v:rect id="_x0000_i1040" style="width:0;height:1.5pt" o:hralign="center" o:hrstd="t" o:hr="t" fillcolor="#a0a0a0" stroked="f">
            <v:textbox inset="5.85pt,.7pt,5.85pt,.7pt"/>
          </v:rect>
        </w:pict>
      </w:r>
    </w:p>
    <w:p w14:paraId="20FF03B4" w14:textId="131C8B84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【問</w:t>
      </w:r>
      <w:r w:rsidR="0003075E"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題】（基礎：不足の発見）</w:t>
      </w:r>
    </w:p>
    <w:p w14:paraId="3582B77C" w14:textId="162A58C3" w:rsidR="0003075E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次のプロンプトには、</w:t>
      </w:r>
      <w:r w:rsidR="00917028">
        <w:rPr>
          <w:rFonts w:ascii="ＭＳ 明朝" w:eastAsia="ＭＳ 明朝" w:hAnsi="ＭＳ 明朝" w:hint="eastAsia"/>
          <w:sz w:val="24"/>
        </w:rPr>
        <w:t>４</w:t>
      </w:r>
      <w:r w:rsidRPr="00117701">
        <w:rPr>
          <w:rFonts w:ascii="ＭＳ 明朝" w:eastAsia="ＭＳ 明朝" w:hAnsi="ＭＳ 明朝"/>
          <w:sz w:val="24"/>
        </w:rPr>
        <w:t>要素のうち何が不足していますか？（複数回答</w:t>
      </w:r>
    </w:p>
    <w:p w14:paraId="723DC570" w14:textId="04972568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可）</w:t>
      </w:r>
    </w:p>
    <w:p w14:paraId="46CC4A9B" w14:textId="77777777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「マイナンバーカードについて説明してください。」</w:t>
      </w:r>
    </w:p>
    <w:p w14:paraId="2656EBF6" w14:textId="24A9706D" w:rsidR="00117701" w:rsidRPr="00117701" w:rsidRDefault="0003075E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</w:t>
      </w:r>
      <w:r w:rsidR="00117701" w:rsidRPr="00117701">
        <w:rPr>
          <w:rFonts w:ascii="ＭＳ 明朝" w:eastAsia="ＭＳ 明朝" w:hAnsi="ＭＳ 明朝"/>
          <w:sz w:val="24"/>
        </w:rPr>
        <w:t>解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="00117701" w:rsidRPr="00117701">
        <w:rPr>
          <w:rFonts w:ascii="ＭＳ 明朝" w:eastAsia="ＭＳ 明朝" w:hAnsi="ＭＳ 明朝"/>
          <w:sz w:val="24"/>
        </w:rPr>
        <w:t>答</w:t>
      </w:r>
      <w:r>
        <w:rPr>
          <w:rFonts w:ascii="ＭＳ 明朝" w:eastAsia="ＭＳ 明朝" w:hAnsi="ＭＳ 明朝" w:hint="eastAsia"/>
          <w:sz w:val="24"/>
        </w:rPr>
        <w:t>】</w:t>
      </w:r>
    </w:p>
    <w:p w14:paraId="6FA6F310" w14:textId="09E6E56C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Context（誰に？何のために？）</w:t>
      </w:r>
    </w:p>
    <w:p w14:paraId="72C79D94" w14:textId="2D9B7D54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Output（文字数は？形式は？）</w:t>
      </w:r>
    </w:p>
    <w:p w14:paraId="0DAF6858" w14:textId="77777777" w:rsidR="0003075E" w:rsidRDefault="0003075E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</w:t>
      </w:r>
      <w:r w:rsidR="00117701" w:rsidRPr="00117701">
        <w:rPr>
          <w:rFonts w:ascii="ＭＳ 明朝" w:eastAsia="ＭＳ 明朝" w:hAnsi="ＭＳ 明朝"/>
          <w:sz w:val="24"/>
        </w:rPr>
        <w:t>解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="00117701" w:rsidRPr="00117701">
        <w:rPr>
          <w:rFonts w:ascii="ＭＳ 明朝" w:eastAsia="ＭＳ 明朝" w:hAnsi="ＭＳ 明朝"/>
          <w:sz w:val="24"/>
        </w:rPr>
        <w:t>説</w:t>
      </w:r>
      <w:r>
        <w:rPr>
          <w:rFonts w:ascii="ＭＳ 明朝" w:eastAsia="ＭＳ 明朝" w:hAnsi="ＭＳ 明朝" w:hint="eastAsia"/>
          <w:sz w:val="24"/>
        </w:rPr>
        <w:t>】</w:t>
      </w:r>
    </w:p>
    <w:p w14:paraId="21592A5B" w14:textId="77777777" w:rsidR="0003075E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これでは「歴史的背景」が出るのか「取得方法」が出るのか不明です。</w:t>
      </w:r>
    </w:p>
    <w:p w14:paraId="388B4E23" w14:textId="77777777" w:rsidR="0003075E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「高齢者向けに取得メリットを説明する（Context）」や「箇条書きで</w:t>
      </w:r>
    </w:p>
    <w:p w14:paraId="6EF51ED7" w14:textId="74BAACFD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（Output）」が必要です。</w:t>
      </w:r>
    </w:p>
    <w:p w14:paraId="4CAD037C" w14:textId="77777777" w:rsidR="00117701" w:rsidRPr="00117701" w:rsidRDefault="009C6E10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sz w:val="24"/>
        </w:rPr>
        <w:pict w14:anchorId="3C0B8713">
          <v:rect id="_x0000_i1041" style="width:0;height:1.5pt" o:hralign="center" o:hrstd="t" o:hr="t" fillcolor="#a0a0a0" stroked="f">
            <v:textbox inset="5.85pt,.7pt,5.85pt,.7pt"/>
          </v:rect>
        </w:pict>
      </w:r>
    </w:p>
    <w:p w14:paraId="246B7CBF" w14:textId="0BEEA290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【問</w:t>
      </w:r>
      <w:r w:rsidR="0003075E"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題】（初級：Contextの改善）</w:t>
      </w:r>
    </w:p>
    <w:p w14:paraId="75E3E247" w14:textId="77777777" w:rsidR="0003075E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次のプロンプトは背景情報が不足しています。Contextを追加して改善し</w:t>
      </w:r>
    </w:p>
    <w:p w14:paraId="4A9D76EA" w14:textId="5CDF198B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なさい。</w:t>
      </w:r>
    </w:p>
    <w:p w14:paraId="15E7CC72" w14:textId="77777777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「この文章をわかりやすく書き直して。」 （行政手続きの案内文）</w:t>
      </w:r>
    </w:p>
    <w:p w14:paraId="789AF84B" w14:textId="3AE00D71" w:rsidR="00117701" w:rsidRPr="00117701" w:rsidRDefault="0003075E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</w:t>
      </w:r>
      <w:r w:rsidR="00117701" w:rsidRPr="00117701">
        <w:rPr>
          <w:rFonts w:ascii="ＭＳ 明朝" w:eastAsia="ＭＳ 明朝" w:hAnsi="ＭＳ 明朝"/>
          <w:sz w:val="24"/>
        </w:rPr>
        <w:t>解答例</w:t>
      </w:r>
      <w:r>
        <w:rPr>
          <w:rFonts w:ascii="ＭＳ 明朝" w:eastAsia="ＭＳ 明朝" w:hAnsi="ＭＳ 明朝" w:hint="eastAsia"/>
          <w:sz w:val="24"/>
        </w:rPr>
        <w:t>】</w:t>
      </w:r>
    </w:p>
    <w:p w14:paraId="52D1360A" w14:textId="56BCCBD2" w:rsidR="0003075E" w:rsidRDefault="00117701" w:rsidP="005F0906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Mission：以下の行政手続きの案内文を書き直してください。</w:t>
      </w:r>
    </w:p>
    <w:p w14:paraId="2541D490" w14:textId="77777777" w:rsidR="005F0906" w:rsidRDefault="0003075E" w:rsidP="005F0906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C</w:t>
      </w:r>
      <w:r w:rsidR="00117701" w:rsidRPr="00117701">
        <w:rPr>
          <w:rFonts w:ascii="ＭＳ 明朝" w:eastAsia="ＭＳ 明朝" w:hAnsi="ＭＳ 明朝"/>
          <w:sz w:val="24"/>
        </w:rPr>
        <w:t>ontext：日本語が得意ではない外国人住民向けに、「やさしい日本語」のガ</w:t>
      </w:r>
    </w:p>
    <w:p w14:paraId="6C344F01" w14:textId="698468B6" w:rsidR="00117701" w:rsidRPr="00117701" w:rsidRDefault="00117701" w:rsidP="005F0906">
      <w:pPr>
        <w:spacing w:after="0" w:line="240" w:lineRule="atLeast"/>
        <w:ind w:firstLineChars="550" w:firstLine="13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イドラインに沿って、一文を短くシンプルに伝えたいです。</w:t>
      </w:r>
    </w:p>
    <w:p w14:paraId="2DC7B9A6" w14:textId="77777777" w:rsidR="00117701" w:rsidRPr="00117701" w:rsidRDefault="009C6E10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sz w:val="24"/>
        </w:rPr>
        <w:lastRenderedPageBreak/>
        <w:pict w14:anchorId="2149B547">
          <v:rect id="_x0000_i1042" style="width:0;height:1.5pt" o:hralign="center" o:hrstd="t" o:hr="t" fillcolor="#a0a0a0" stroked="f">
            <v:textbox inset="5.85pt,.7pt,5.85pt,.7pt"/>
          </v:rect>
        </w:pict>
      </w:r>
    </w:p>
    <w:p w14:paraId="6229D883" w14:textId="5560C649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【問</w:t>
      </w:r>
      <w:r w:rsidR="0003075E"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題】（中級：</w:t>
      </w:r>
      <w:r w:rsidR="00917028">
        <w:rPr>
          <w:rFonts w:ascii="ＭＳ 明朝" w:eastAsia="ＭＳ 明朝" w:hAnsi="ＭＳ 明朝" w:hint="eastAsia"/>
          <w:sz w:val="24"/>
        </w:rPr>
        <w:t>４</w:t>
      </w:r>
      <w:r w:rsidRPr="00117701">
        <w:rPr>
          <w:rFonts w:ascii="ＭＳ 明朝" w:eastAsia="ＭＳ 明朝" w:hAnsi="ＭＳ 明朝"/>
          <w:sz w:val="24"/>
        </w:rPr>
        <w:t>要素の構築）</w:t>
      </w:r>
    </w:p>
    <w:p w14:paraId="7A64172B" w14:textId="4E177F7B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以下の条件で、AIに指示を出すためのプロンプトを構成しなさい。</w:t>
      </w:r>
    </w:p>
    <w:p w14:paraId="6CD9B6F1" w14:textId="0768981F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Mission： メールへの返信文を作成させる</w:t>
      </w:r>
    </w:p>
    <w:p w14:paraId="774C3229" w14:textId="77777777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Context： 住民からの「道路の穴ぼこ」に関する苦情への対応</w:t>
      </w:r>
    </w:p>
    <w:p w14:paraId="412D3D6A" w14:textId="2FF66684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Input</w:t>
      </w:r>
      <w:r w:rsidR="0003075E"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： 住民からのメール本文と、修繕予定日（来週月曜）</w:t>
      </w:r>
    </w:p>
    <w:p w14:paraId="7F99E259" w14:textId="1AC7A0A9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Output</w:t>
      </w:r>
      <w:r w:rsidR="0003075E">
        <w:rPr>
          <w:rFonts w:ascii="ＭＳ 明朝" w:eastAsia="ＭＳ 明朝" w:hAnsi="ＭＳ 明朝" w:hint="eastAsia"/>
          <w:sz w:val="24"/>
        </w:rPr>
        <w:t xml:space="preserve"> </w:t>
      </w:r>
      <w:r w:rsidRPr="00117701">
        <w:rPr>
          <w:rFonts w:ascii="ＭＳ 明朝" w:eastAsia="ＭＳ 明朝" w:hAnsi="ＭＳ 明朝"/>
          <w:sz w:val="24"/>
        </w:rPr>
        <w:t>： 丁寧なお詫びと、迅速な対応を伝えるビジネスメール形式</w:t>
      </w:r>
    </w:p>
    <w:p w14:paraId="4D8D5E2D" w14:textId="6662C698" w:rsidR="00117701" w:rsidRPr="00117701" w:rsidRDefault="0003075E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</w:t>
      </w:r>
      <w:r w:rsidR="00117701" w:rsidRPr="00117701">
        <w:rPr>
          <w:rFonts w:ascii="ＭＳ 明朝" w:eastAsia="ＭＳ 明朝" w:hAnsi="ＭＳ 明朝"/>
          <w:sz w:val="24"/>
        </w:rPr>
        <w:t>解答例</w:t>
      </w:r>
      <w:r>
        <w:rPr>
          <w:rFonts w:ascii="ＭＳ 明朝" w:eastAsia="ＭＳ 明朝" w:hAnsi="ＭＳ 明朝" w:hint="eastAsia"/>
          <w:sz w:val="24"/>
        </w:rPr>
        <w:t>】</w:t>
      </w:r>
    </w:p>
    <w:p w14:paraId="4D6AE40C" w14:textId="77777777" w:rsidR="0003075E" w:rsidRDefault="00117701" w:rsidP="00117E1B">
      <w:pPr>
        <w:spacing w:after="0" w:line="240" w:lineRule="atLeast"/>
        <w:ind w:leftChars="200" w:left="4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Mission： 住民からの苦情メールに対する返信文を作成してください。 Context： 道路の陥没に関する通報への対応です。不安を与えたことへの</w:t>
      </w:r>
    </w:p>
    <w:p w14:paraId="5ECE9A3C" w14:textId="77777777" w:rsidR="0003075E" w:rsidRDefault="00117701" w:rsidP="00117E1B">
      <w:pPr>
        <w:spacing w:after="0" w:line="240" w:lineRule="atLeast"/>
        <w:ind w:leftChars="200" w:left="440" w:firstLineChars="400" w:firstLine="96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お詫びと、担当部署としての迅速な対応姿勢を示したいです。 Input</w:t>
      </w:r>
      <w:r w:rsidR="0003075E"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： （住民のメール：〇〇通りのアスファルトが剥がれていて危険</w:t>
      </w:r>
    </w:p>
    <w:p w14:paraId="1087E5A1" w14:textId="77777777" w:rsidR="0003075E" w:rsidRDefault="00117701" w:rsidP="00117E1B">
      <w:pPr>
        <w:spacing w:after="0" w:line="240" w:lineRule="atLeast"/>
        <w:ind w:leftChars="200" w:left="440" w:firstLineChars="400" w:firstLine="96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です…） （対応予定：来週月曜日に修繕工事を実施）</w:t>
      </w:r>
    </w:p>
    <w:p w14:paraId="4362C947" w14:textId="17CDD33C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Output</w:t>
      </w:r>
      <w:r w:rsidR="0003075E">
        <w:rPr>
          <w:rFonts w:ascii="ＭＳ 明朝" w:eastAsia="ＭＳ 明朝" w:hAnsi="ＭＳ 明朝" w:hint="eastAsia"/>
          <w:sz w:val="24"/>
        </w:rPr>
        <w:t xml:space="preserve"> </w:t>
      </w:r>
      <w:r w:rsidRPr="00117701">
        <w:rPr>
          <w:rFonts w:ascii="ＭＳ 明朝" w:eastAsia="ＭＳ 明朝" w:hAnsi="ＭＳ 明朝"/>
          <w:sz w:val="24"/>
        </w:rPr>
        <w:t>： 丁寧なビジネスメール形式で作成してください。</w:t>
      </w:r>
    </w:p>
    <w:p w14:paraId="3FD075F8" w14:textId="77777777" w:rsidR="00117701" w:rsidRPr="00117701" w:rsidRDefault="009C6E10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sz w:val="24"/>
        </w:rPr>
        <w:pict w14:anchorId="23BC2250">
          <v:rect id="_x0000_i1043" style="width:0;height:1.5pt" o:hralign="center" o:hrstd="t" o:hr="t" fillcolor="#a0a0a0" stroked="f">
            <v:textbox inset="5.85pt,.7pt,5.85pt,.7pt"/>
          </v:rect>
        </w:pict>
      </w:r>
    </w:p>
    <w:p w14:paraId="3B4A8861" w14:textId="54F914C8" w:rsidR="00117701" w:rsidRPr="00117701" w:rsidRDefault="00117701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【問</w:t>
      </w:r>
      <w:r w:rsidR="0003075E"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題】（中級：Outputの指定）</w:t>
      </w:r>
    </w:p>
    <w:p w14:paraId="49264C03" w14:textId="77777777" w:rsidR="0003075E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次のプロンプトに Output（出力形式）を追加して、実用的な資料にしな</w:t>
      </w:r>
    </w:p>
    <w:p w14:paraId="355ED08C" w14:textId="71AE5CAD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さい。</w:t>
      </w:r>
    </w:p>
    <w:p w14:paraId="11736680" w14:textId="77777777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「地域の防災対策についてアイデアを出して」</w:t>
      </w:r>
    </w:p>
    <w:p w14:paraId="132FF599" w14:textId="1CDEED7E" w:rsidR="00117701" w:rsidRPr="00117701" w:rsidRDefault="0003075E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</w:t>
      </w:r>
      <w:r w:rsidR="00117701" w:rsidRPr="00117701">
        <w:rPr>
          <w:rFonts w:ascii="ＭＳ 明朝" w:eastAsia="ＭＳ 明朝" w:hAnsi="ＭＳ 明朝"/>
          <w:sz w:val="24"/>
        </w:rPr>
        <w:t>解答例</w:t>
      </w:r>
      <w:r>
        <w:rPr>
          <w:rFonts w:ascii="ＭＳ 明朝" w:eastAsia="ＭＳ 明朝" w:hAnsi="ＭＳ 明朝" w:hint="eastAsia"/>
          <w:sz w:val="24"/>
        </w:rPr>
        <w:t>】</w:t>
      </w:r>
    </w:p>
    <w:p w14:paraId="3AED850F" w14:textId="77777777" w:rsidR="0003075E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地域の防災対策についてアイデアを出してください。</w:t>
      </w:r>
    </w:p>
    <w:p w14:paraId="31EDB1CB" w14:textId="175D14AC" w:rsidR="00117701" w:rsidRPr="00117701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Output：</w:t>
      </w:r>
    </w:p>
    <w:p w14:paraId="06CA8FF7" w14:textId="17B1FB24" w:rsidR="00117701" w:rsidRPr="00117701" w:rsidRDefault="0003075E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・</w:t>
      </w:r>
      <w:r w:rsidR="00117701" w:rsidRPr="00117701">
        <w:rPr>
          <w:rFonts w:ascii="ＭＳ 明朝" w:eastAsia="ＭＳ 明朝" w:hAnsi="ＭＳ 明朝"/>
          <w:sz w:val="24"/>
        </w:rPr>
        <w:t>タイトル</w:t>
      </w:r>
    </w:p>
    <w:p w14:paraId="2401BAB1" w14:textId="21FC5292" w:rsidR="00117701" w:rsidRPr="00117701" w:rsidRDefault="0003075E" w:rsidP="00117E1B">
      <w:pPr>
        <w:spacing w:after="0" w:line="240" w:lineRule="atLeast"/>
        <w:ind w:left="72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・</w:t>
      </w:r>
      <w:r w:rsidR="00117701" w:rsidRPr="00117701">
        <w:rPr>
          <w:rFonts w:ascii="ＭＳ 明朝" w:eastAsia="ＭＳ 明朝" w:hAnsi="ＭＳ 明朝"/>
          <w:sz w:val="24"/>
        </w:rPr>
        <w:t>概要（50文字）</w:t>
      </w:r>
    </w:p>
    <w:p w14:paraId="7163E879" w14:textId="67F8713F" w:rsidR="00117701" w:rsidRPr="00117701" w:rsidRDefault="0003075E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・</w:t>
      </w:r>
      <w:r w:rsidR="00117701" w:rsidRPr="00117701">
        <w:rPr>
          <w:rFonts w:ascii="ＭＳ 明朝" w:eastAsia="ＭＳ 明朝" w:hAnsi="ＭＳ 明朝"/>
          <w:sz w:val="24"/>
        </w:rPr>
        <w:t>期待される効果</w:t>
      </w:r>
    </w:p>
    <w:p w14:paraId="1C315764" w14:textId="6CBFB6B6" w:rsidR="0003075E" w:rsidRDefault="0003075E" w:rsidP="00117E1B">
      <w:pPr>
        <w:spacing w:after="0" w:line="240" w:lineRule="atLeast"/>
        <w:ind w:left="72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・</w:t>
      </w:r>
      <w:r w:rsidR="00117701" w:rsidRPr="00117701">
        <w:rPr>
          <w:rFonts w:ascii="ＭＳ 明朝" w:eastAsia="ＭＳ 明朝" w:hAnsi="ＭＳ 明朝"/>
          <w:sz w:val="24"/>
        </w:rPr>
        <w:t>必要な予算規模（小・中・大） の</w:t>
      </w:r>
      <w:r w:rsidR="00917028">
        <w:rPr>
          <w:rFonts w:ascii="ＭＳ 明朝" w:eastAsia="ＭＳ 明朝" w:hAnsi="ＭＳ 明朝" w:hint="eastAsia"/>
          <w:sz w:val="24"/>
        </w:rPr>
        <w:t>４</w:t>
      </w:r>
      <w:r w:rsidR="00117701" w:rsidRPr="00117701">
        <w:rPr>
          <w:rFonts w:ascii="ＭＳ 明朝" w:eastAsia="ＭＳ 明朝" w:hAnsi="ＭＳ 明朝"/>
          <w:sz w:val="24"/>
        </w:rPr>
        <w:t>項目を表形式（マークダウン</w:t>
      </w:r>
    </w:p>
    <w:p w14:paraId="20DA516F" w14:textId="3A403B47" w:rsidR="00117701" w:rsidRPr="00117701" w:rsidRDefault="00117701" w:rsidP="00117E1B">
      <w:pPr>
        <w:spacing w:after="0" w:line="240" w:lineRule="atLeast"/>
        <w:ind w:left="720"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のテーブル）で</w:t>
      </w:r>
      <w:r w:rsidR="00917028">
        <w:rPr>
          <w:rFonts w:ascii="ＭＳ 明朝" w:eastAsia="ＭＳ 明朝" w:hAnsi="ＭＳ 明朝" w:hint="eastAsia"/>
          <w:sz w:val="24"/>
        </w:rPr>
        <w:t>５</w:t>
      </w:r>
      <w:r w:rsidRPr="00117701">
        <w:rPr>
          <w:rFonts w:ascii="ＭＳ 明朝" w:eastAsia="ＭＳ 明朝" w:hAnsi="ＭＳ 明朝"/>
          <w:sz w:val="24"/>
        </w:rPr>
        <w:t>案出力してください。</w:t>
      </w:r>
    </w:p>
    <w:p w14:paraId="048DC5D1" w14:textId="3B653309" w:rsidR="0003075E" w:rsidRDefault="009C6E10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sz w:val="24"/>
        </w:rPr>
        <w:pict w14:anchorId="037D0F6A">
          <v:rect id="_x0000_i1044" style="width:0;height:1.5pt" o:hralign="center" o:hrstd="t" o:hr="t" fillcolor="#a0a0a0" stroked="f">
            <v:textbox inset="5.85pt,.7pt,5.85pt,.7pt"/>
          </v:rect>
        </w:pict>
      </w:r>
    </w:p>
    <w:p w14:paraId="3C878C05" w14:textId="61F2CC0A" w:rsidR="00117701" w:rsidRPr="00117701" w:rsidRDefault="0015439F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【</w:t>
      </w:r>
      <w:r w:rsidR="00117701" w:rsidRPr="00117701">
        <w:rPr>
          <w:rFonts w:ascii="ＭＳ 明朝" w:eastAsia="ＭＳ 明朝" w:hAnsi="ＭＳ 明朝"/>
          <w:sz w:val="24"/>
        </w:rPr>
        <w:t>問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="00117701" w:rsidRPr="00117701">
        <w:rPr>
          <w:rFonts w:ascii="ＭＳ 明朝" w:eastAsia="ＭＳ 明朝" w:hAnsi="ＭＳ 明朝"/>
          <w:sz w:val="24"/>
        </w:rPr>
        <w:t>題】（応用：総合作成）</w:t>
      </w:r>
    </w:p>
    <w:p w14:paraId="49341865" w14:textId="77777777" w:rsidR="0015439F" w:rsidRDefault="00117701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あなたは広報課の職員です。来月の「環境フェスタ」の開催告知記事をAI</w:t>
      </w:r>
    </w:p>
    <w:p w14:paraId="37135D61" w14:textId="323A5E3C" w:rsidR="00117701" w:rsidRPr="00117701" w:rsidRDefault="00117701" w:rsidP="00117E1B">
      <w:pPr>
        <w:spacing w:after="0" w:line="240" w:lineRule="atLeast"/>
        <w:ind w:firstLineChars="100" w:firstLine="24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に書かせるため、</w:t>
      </w:r>
      <w:r w:rsidR="00917028">
        <w:rPr>
          <w:rFonts w:ascii="ＭＳ 明朝" w:eastAsia="ＭＳ 明朝" w:hAnsi="ＭＳ 明朝" w:hint="eastAsia"/>
          <w:sz w:val="24"/>
        </w:rPr>
        <w:t>４</w:t>
      </w:r>
      <w:r w:rsidRPr="00117701">
        <w:rPr>
          <w:rFonts w:ascii="ＭＳ 明朝" w:eastAsia="ＭＳ 明朝" w:hAnsi="ＭＳ 明朝"/>
          <w:sz w:val="24"/>
        </w:rPr>
        <w:t>要素をすべて満たすプロンプトを作成しなさい。</w:t>
      </w:r>
    </w:p>
    <w:p w14:paraId="7CF2299A" w14:textId="3A1CD520" w:rsidR="00117701" w:rsidRPr="00117701" w:rsidRDefault="0015439F" w:rsidP="00117E1B">
      <w:pPr>
        <w:spacing w:after="0" w:line="240" w:lineRule="atLeast"/>
        <w:ind w:firstLineChars="200" w:firstLine="48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要</w:t>
      </w:r>
      <w:r w:rsidR="00117701" w:rsidRPr="00117701">
        <w:rPr>
          <w:rFonts w:ascii="ＭＳ 明朝" w:eastAsia="ＭＳ 明朝" w:hAnsi="ＭＳ 明朝"/>
          <w:sz w:val="24"/>
        </w:rPr>
        <w:t>素のヒント：</w:t>
      </w:r>
    </w:p>
    <w:p w14:paraId="7132F134" w14:textId="77777777" w:rsidR="00117701" w:rsidRPr="00117701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Mission：記事作成</w:t>
      </w:r>
    </w:p>
    <w:p w14:paraId="4A5C4642" w14:textId="77777777" w:rsidR="00117701" w:rsidRPr="00117701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Context：ターゲットは親子連れ、楽しい雰囲気</w:t>
      </w:r>
    </w:p>
    <w:p w14:paraId="5100413F" w14:textId="2286BD24" w:rsidR="00117701" w:rsidRPr="00117701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Input</w:t>
      </w:r>
      <w:r w:rsidR="0015439F"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：日時・場所・内容（フリマ、キッチンカーなど）</w:t>
      </w:r>
    </w:p>
    <w:p w14:paraId="11D3DD9D" w14:textId="2612E333" w:rsidR="00117701" w:rsidRPr="00117701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Output</w:t>
      </w:r>
      <w:r w:rsidR="0015439F">
        <w:rPr>
          <w:rFonts w:ascii="ＭＳ 明朝" w:eastAsia="ＭＳ 明朝" w:hAnsi="ＭＳ 明朝" w:hint="eastAsia"/>
          <w:sz w:val="24"/>
        </w:rPr>
        <w:t xml:space="preserve"> </w:t>
      </w:r>
      <w:r w:rsidRPr="00117701">
        <w:rPr>
          <w:rFonts w:ascii="ＭＳ 明朝" w:eastAsia="ＭＳ 明朝" w:hAnsi="ＭＳ 明朝"/>
          <w:sz w:val="24"/>
        </w:rPr>
        <w:t>：Instagramのキャプション用、絵文字あり</w:t>
      </w:r>
    </w:p>
    <w:p w14:paraId="07E98DB4" w14:textId="60F6711B" w:rsidR="00117701" w:rsidRPr="00117701" w:rsidRDefault="0015439F" w:rsidP="00117E1B">
      <w:pPr>
        <w:spacing w:after="0" w:line="240" w:lineRule="atLeast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lastRenderedPageBreak/>
        <w:t>【</w:t>
      </w:r>
      <w:r w:rsidR="00117701" w:rsidRPr="00117701">
        <w:rPr>
          <w:rFonts w:ascii="ＭＳ 明朝" w:eastAsia="ＭＳ 明朝" w:hAnsi="ＭＳ 明朝"/>
          <w:sz w:val="24"/>
        </w:rPr>
        <w:t>解答例</w:t>
      </w:r>
      <w:r>
        <w:rPr>
          <w:rFonts w:ascii="ＭＳ 明朝" w:eastAsia="ＭＳ 明朝" w:hAnsi="ＭＳ 明朝" w:hint="eastAsia"/>
          <w:sz w:val="24"/>
        </w:rPr>
        <w:t>】</w:t>
      </w:r>
    </w:p>
    <w:p w14:paraId="37C8D5CE" w14:textId="77777777" w:rsidR="0015439F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Mission：</w:t>
      </w:r>
    </w:p>
    <w:p w14:paraId="029297DB" w14:textId="68EEC9A6" w:rsidR="0015439F" w:rsidRDefault="00117701" w:rsidP="00117E1B">
      <w:pPr>
        <w:spacing w:after="0" w:line="240" w:lineRule="atLeast"/>
        <w:ind w:firstLineChars="400" w:firstLine="96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来月開催する「環境フェスタ」の告知記事を作成してください。</w:t>
      </w:r>
    </w:p>
    <w:p w14:paraId="67DADFAC" w14:textId="77777777" w:rsidR="0015439F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Context：</w:t>
      </w:r>
    </w:p>
    <w:p w14:paraId="39C471A4" w14:textId="77777777" w:rsidR="0015439F" w:rsidRDefault="00117701" w:rsidP="00117E1B">
      <w:pPr>
        <w:spacing w:after="0" w:line="240" w:lineRule="atLeast"/>
        <w:ind w:firstLineChars="400" w:firstLine="96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週末に遊びに来る親子連れをターゲットに、エコについて楽しく学べ</w:t>
      </w:r>
    </w:p>
    <w:p w14:paraId="345431A9" w14:textId="77777777" w:rsidR="0015439F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るイベントであることをアピールしたいです。ワクワクするような明る</w:t>
      </w:r>
    </w:p>
    <w:p w14:paraId="6EDE4D7E" w14:textId="2BBAC3DE" w:rsidR="0015439F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いトーンでお願いします。</w:t>
      </w:r>
    </w:p>
    <w:p w14:paraId="2F966041" w14:textId="77777777" w:rsidR="0015439F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Input：</w:t>
      </w:r>
    </w:p>
    <w:p w14:paraId="5FECE784" w14:textId="5EBD5D51" w:rsidR="0015439F" w:rsidRDefault="00117701" w:rsidP="00117E1B">
      <w:pPr>
        <w:spacing w:after="0" w:line="240" w:lineRule="atLeast"/>
        <w:ind w:firstLineChars="400" w:firstLine="96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日</w:t>
      </w:r>
      <w:r w:rsidR="0015439F"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時：10月15日（土）10:00〜15:00</w:t>
      </w:r>
    </w:p>
    <w:p w14:paraId="24326FCA" w14:textId="36F8D7F7" w:rsidR="0015439F" w:rsidRDefault="00117701" w:rsidP="00117E1B">
      <w:pPr>
        <w:spacing w:after="0" w:line="240" w:lineRule="atLeast"/>
        <w:ind w:firstLineChars="400" w:firstLine="96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場</w:t>
      </w:r>
      <w:r w:rsidR="0015439F"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所：中央公園</w:t>
      </w:r>
    </w:p>
    <w:p w14:paraId="7AF851E7" w14:textId="77777777" w:rsidR="0015439F" w:rsidRDefault="00117701" w:rsidP="00117E1B">
      <w:pPr>
        <w:spacing w:after="0" w:line="240" w:lineRule="atLeast"/>
        <w:ind w:firstLineChars="400" w:firstLine="96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内</w:t>
      </w:r>
      <w:r w:rsidR="0015439F">
        <w:rPr>
          <w:rFonts w:ascii="ＭＳ 明朝" w:eastAsia="ＭＳ 明朝" w:hAnsi="ＭＳ 明朝" w:hint="eastAsia"/>
          <w:sz w:val="24"/>
        </w:rPr>
        <w:t xml:space="preserve">　</w:t>
      </w:r>
      <w:r w:rsidRPr="00117701">
        <w:rPr>
          <w:rFonts w:ascii="ＭＳ 明朝" w:eastAsia="ＭＳ 明朝" w:hAnsi="ＭＳ 明朝"/>
          <w:sz w:val="24"/>
        </w:rPr>
        <w:t>容：リサイクルフリマ、地元野菜のキッチンカー、廃材工作ワー</w:t>
      </w:r>
    </w:p>
    <w:p w14:paraId="6BBADC86" w14:textId="77777777" w:rsidR="0015439F" w:rsidRDefault="00117701" w:rsidP="00117E1B">
      <w:pPr>
        <w:spacing w:after="0" w:line="240" w:lineRule="atLeast"/>
        <w:ind w:firstLineChars="700" w:firstLine="168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クショップ</w:t>
      </w:r>
    </w:p>
    <w:p w14:paraId="304D6A68" w14:textId="77777777" w:rsidR="0015439F" w:rsidRDefault="00117701" w:rsidP="00117E1B">
      <w:pPr>
        <w:spacing w:after="0" w:line="240" w:lineRule="atLeast"/>
        <w:ind w:firstLineChars="300" w:firstLine="72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Output：</w:t>
      </w:r>
    </w:p>
    <w:p w14:paraId="54FAA995" w14:textId="77777777" w:rsidR="0015439F" w:rsidRDefault="00117701" w:rsidP="00117E1B">
      <w:pPr>
        <w:spacing w:after="0" w:line="240" w:lineRule="atLeast"/>
        <w:ind w:firstLineChars="400" w:firstLine="96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Instagramの投稿用キャプションとして作成してください。親しみや</w:t>
      </w:r>
    </w:p>
    <w:p w14:paraId="0EA2C85C" w14:textId="6DA8DAA0" w:rsidR="00D85329" w:rsidRPr="0015439F" w:rsidRDefault="00117701" w:rsidP="00117E1B">
      <w:pPr>
        <w:spacing w:after="0" w:line="240" w:lineRule="atLeast"/>
        <w:ind w:firstLineChars="400" w:firstLine="960"/>
        <w:jc w:val="both"/>
        <w:rPr>
          <w:rFonts w:ascii="ＭＳ 明朝" w:eastAsia="ＭＳ 明朝" w:hAnsi="ＭＳ 明朝"/>
          <w:sz w:val="24"/>
        </w:rPr>
      </w:pPr>
      <w:r w:rsidRPr="00117701">
        <w:rPr>
          <w:rFonts w:ascii="ＭＳ 明朝" w:eastAsia="ＭＳ 明朝" w:hAnsi="ＭＳ 明朝"/>
          <w:sz w:val="24"/>
        </w:rPr>
        <w:t>すい絵文字を適度に使用し、ハッシュタグも</w:t>
      </w:r>
      <w:r w:rsidR="00917028">
        <w:rPr>
          <w:rFonts w:ascii="ＭＳ 明朝" w:eastAsia="ＭＳ 明朝" w:hAnsi="ＭＳ 明朝" w:hint="eastAsia"/>
          <w:sz w:val="24"/>
        </w:rPr>
        <w:t>５</w:t>
      </w:r>
      <w:r w:rsidRPr="00117701">
        <w:rPr>
          <w:rFonts w:ascii="ＭＳ 明朝" w:eastAsia="ＭＳ 明朝" w:hAnsi="ＭＳ 明朝"/>
          <w:sz w:val="24"/>
        </w:rPr>
        <w:t>つ提案してください。</w:t>
      </w:r>
    </w:p>
    <w:sectPr w:rsidR="00D85329" w:rsidRPr="0015439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BEDF8" w14:textId="77777777" w:rsidR="009C6E10" w:rsidRDefault="009C6E10" w:rsidP="000F2692">
      <w:pPr>
        <w:spacing w:after="0" w:line="240" w:lineRule="auto"/>
      </w:pPr>
      <w:r>
        <w:separator/>
      </w:r>
    </w:p>
  </w:endnote>
  <w:endnote w:type="continuationSeparator" w:id="0">
    <w:p w14:paraId="75CB9C9B" w14:textId="77777777" w:rsidR="009C6E10" w:rsidRDefault="009C6E10" w:rsidP="000F2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51A44" w14:textId="77777777" w:rsidR="009C6E10" w:rsidRDefault="009C6E10" w:rsidP="000F2692">
      <w:pPr>
        <w:spacing w:after="0" w:line="240" w:lineRule="auto"/>
      </w:pPr>
      <w:r>
        <w:separator/>
      </w:r>
    </w:p>
  </w:footnote>
  <w:footnote w:type="continuationSeparator" w:id="0">
    <w:p w14:paraId="5DF3E7F7" w14:textId="77777777" w:rsidR="009C6E10" w:rsidRDefault="009C6E10" w:rsidP="000F26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94CCE"/>
    <w:multiLevelType w:val="multilevel"/>
    <w:tmpl w:val="7B587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6E630E"/>
    <w:multiLevelType w:val="multilevel"/>
    <w:tmpl w:val="D890B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A76C2A"/>
    <w:multiLevelType w:val="multilevel"/>
    <w:tmpl w:val="87148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8124AD"/>
    <w:multiLevelType w:val="multilevel"/>
    <w:tmpl w:val="89945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A53107"/>
    <w:multiLevelType w:val="multilevel"/>
    <w:tmpl w:val="3F7E2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8717E1"/>
    <w:multiLevelType w:val="multilevel"/>
    <w:tmpl w:val="AB6E1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8F2954"/>
    <w:multiLevelType w:val="multilevel"/>
    <w:tmpl w:val="4A7C0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A274F5"/>
    <w:multiLevelType w:val="multilevel"/>
    <w:tmpl w:val="3516D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597EC2"/>
    <w:multiLevelType w:val="multilevel"/>
    <w:tmpl w:val="624EB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582A5D"/>
    <w:multiLevelType w:val="multilevel"/>
    <w:tmpl w:val="F3EE7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02356E"/>
    <w:multiLevelType w:val="multilevel"/>
    <w:tmpl w:val="FA449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E580D8D"/>
    <w:multiLevelType w:val="multilevel"/>
    <w:tmpl w:val="F6CA5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C27029"/>
    <w:multiLevelType w:val="multilevel"/>
    <w:tmpl w:val="3118C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B1675A"/>
    <w:multiLevelType w:val="multilevel"/>
    <w:tmpl w:val="59EAD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C9699B"/>
    <w:multiLevelType w:val="multilevel"/>
    <w:tmpl w:val="371A2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A9B0911"/>
    <w:multiLevelType w:val="multilevel"/>
    <w:tmpl w:val="29C0F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1FE6E1A"/>
    <w:multiLevelType w:val="multilevel"/>
    <w:tmpl w:val="58869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78219C"/>
    <w:multiLevelType w:val="multilevel"/>
    <w:tmpl w:val="05CA9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3111373">
    <w:abstractNumId w:val="4"/>
  </w:num>
  <w:num w:numId="2" w16cid:durableId="143665767">
    <w:abstractNumId w:val="6"/>
  </w:num>
  <w:num w:numId="3" w16cid:durableId="2117404911">
    <w:abstractNumId w:val="13"/>
  </w:num>
  <w:num w:numId="4" w16cid:durableId="638534194">
    <w:abstractNumId w:val="15"/>
  </w:num>
  <w:num w:numId="5" w16cid:durableId="619724019">
    <w:abstractNumId w:val="7"/>
  </w:num>
  <w:num w:numId="6" w16cid:durableId="564150207">
    <w:abstractNumId w:val="2"/>
  </w:num>
  <w:num w:numId="7" w16cid:durableId="406466560">
    <w:abstractNumId w:val="9"/>
  </w:num>
  <w:num w:numId="8" w16cid:durableId="1921210165">
    <w:abstractNumId w:val="5"/>
  </w:num>
  <w:num w:numId="9" w16cid:durableId="101459354">
    <w:abstractNumId w:val="10"/>
  </w:num>
  <w:num w:numId="10" w16cid:durableId="1510220667">
    <w:abstractNumId w:val="8"/>
  </w:num>
  <w:num w:numId="11" w16cid:durableId="1386218281">
    <w:abstractNumId w:val="11"/>
  </w:num>
  <w:num w:numId="12" w16cid:durableId="783816056">
    <w:abstractNumId w:val="16"/>
  </w:num>
  <w:num w:numId="13" w16cid:durableId="1292516876">
    <w:abstractNumId w:val="12"/>
  </w:num>
  <w:num w:numId="14" w16cid:durableId="1147823374">
    <w:abstractNumId w:val="0"/>
  </w:num>
  <w:num w:numId="15" w16cid:durableId="2073043336">
    <w:abstractNumId w:val="1"/>
  </w:num>
  <w:num w:numId="16" w16cid:durableId="363988677">
    <w:abstractNumId w:val="3"/>
  </w:num>
  <w:num w:numId="17" w16cid:durableId="348530802">
    <w:abstractNumId w:val="17"/>
  </w:num>
  <w:num w:numId="18" w16cid:durableId="4399093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701"/>
    <w:rsid w:val="00022A3E"/>
    <w:rsid w:val="0003075E"/>
    <w:rsid w:val="000F2692"/>
    <w:rsid w:val="00117701"/>
    <w:rsid w:val="00117E1B"/>
    <w:rsid w:val="0015439F"/>
    <w:rsid w:val="002E5BDD"/>
    <w:rsid w:val="0030690E"/>
    <w:rsid w:val="00571D3C"/>
    <w:rsid w:val="005F0906"/>
    <w:rsid w:val="007B5695"/>
    <w:rsid w:val="00837461"/>
    <w:rsid w:val="008D59AA"/>
    <w:rsid w:val="00917028"/>
    <w:rsid w:val="009C6E10"/>
    <w:rsid w:val="009D0EF0"/>
    <w:rsid w:val="00B05734"/>
    <w:rsid w:val="00CA3AA3"/>
    <w:rsid w:val="00D85329"/>
    <w:rsid w:val="00D93111"/>
    <w:rsid w:val="00EC1097"/>
    <w:rsid w:val="00EC2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1DF594"/>
  <w15:chartTrackingRefBased/>
  <w15:docId w15:val="{5E3DE454-28B5-4BE1-B663-9FCEA73BA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1770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7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70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770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770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770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770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770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770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1770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1770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1770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1177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177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177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177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177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1770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1770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177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1770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1770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177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1770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1770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1770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177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1770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1770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0F269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0F2692"/>
  </w:style>
  <w:style w:type="paragraph" w:styleId="ac">
    <w:name w:val="footer"/>
    <w:basedOn w:val="a"/>
    <w:link w:val="ad"/>
    <w:uiPriority w:val="99"/>
    <w:unhideWhenUsed/>
    <w:rsid w:val="000F269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0F26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3117</Words>
  <Characters>3273</Characters>
  <Application>Microsoft Office Word</Application>
  <DocSecurity>0</DocSecurity>
  <Lines>172</Lines>
  <Paragraphs>290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笹川 尋史</dc:creator>
  <cp:keywords/>
  <dc:description/>
  <cp:lastModifiedBy>笹川 尋史</cp:lastModifiedBy>
  <cp:revision>6</cp:revision>
  <dcterms:created xsi:type="dcterms:W3CDTF">2025-12-11T08:01:00Z</dcterms:created>
  <dcterms:modified xsi:type="dcterms:W3CDTF">2026-01-13T03:45:00Z</dcterms:modified>
</cp:coreProperties>
</file>